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BF" w:rsidRPr="00FB7747" w:rsidRDefault="00815BCF" w:rsidP="00815BCF">
      <w:pPr>
        <w:pStyle w:val="1"/>
        <w:tabs>
          <w:tab w:val="center" w:pos="4961"/>
          <w:tab w:val="left" w:pos="81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420BF" w:rsidRPr="00FB7747">
        <w:rPr>
          <w:b/>
          <w:sz w:val="28"/>
          <w:szCs w:val="28"/>
        </w:rPr>
        <w:t>СОВЕТ  ДЕПУТАТОВ</w:t>
      </w:r>
      <w:r>
        <w:rPr>
          <w:b/>
          <w:sz w:val="28"/>
          <w:szCs w:val="28"/>
        </w:rPr>
        <w:tab/>
      </w:r>
    </w:p>
    <w:p w:rsidR="00A420BF" w:rsidRDefault="00A420BF" w:rsidP="00A420B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Ефимовского городского поселения</w:t>
      </w:r>
    </w:p>
    <w:p w:rsidR="00A420BF" w:rsidRPr="00F5504E" w:rsidRDefault="00A420BF" w:rsidP="00A420BF">
      <w:pPr>
        <w:pStyle w:val="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Бокситогорского</w:t>
      </w:r>
      <w:proofErr w:type="spellEnd"/>
      <w:r>
        <w:rPr>
          <w:b/>
          <w:sz w:val="28"/>
          <w:szCs w:val="28"/>
        </w:rPr>
        <w:t xml:space="preserve"> </w:t>
      </w:r>
      <w:r w:rsidRPr="00F5504E">
        <w:rPr>
          <w:b/>
          <w:sz w:val="28"/>
          <w:szCs w:val="28"/>
        </w:rPr>
        <w:t xml:space="preserve"> муниципального  района</w:t>
      </w:r>
    </w:p>
    <w:p w:rsidR="00A420BF" w:rsidRPr="00F5504E" w:rsidRDefault="00A420BF" w:rsidP="00A420BF">
      <w:pPr>
        <w:pStyle w:val="1"/>
        <w:jc w:val="center"/>
        <w:rPr>
          <w:b/>
          <w:sz w:val="28"/>
          <w:szCs w:val="28"/>
        </w:rPr>
      </w:pPr>
      <w:r w:rsidRPr="00F5504E">
        <w:rPr>
          <w:b/>
          <w:sz w:val="28"/>
          <w:szCs w:val="28"/>
        </w:rPr>
        <w:t xml:space="preserve">Ленинградской области  </w:t>
      </w:r>
    </w:p>
    <w:p w:rsidR="00A420BF" w:rsidRPr="00F5504E" w:rsidRDefault="00A420BF" w:rsidP="00A420BF">
      <w:pPr>
        <w:pStyle w:val="1"/>
        <w:rPr>
          <w:sz w:val="28"/>
          <w:szCs w:val="28"/>
        </w:rPr>
      </w:pPr>
    </w:p>
    <w:p w:rsidR="00A420BF" w:rsidRPr="00F5504E" w:rsidRDefault="00A420BF" w:rsidP="00A420BF">
      <w:pPr>
        <w:pStyle w:val="1"/>
        <w:jc w:val="center"/>
        <w:rPr>
          <w:sz w:val="28"/>
          <w:szCs w:val="28"/>
        </w:rPr>
      </w:pPr>
      <w:proofErr w:type="gramStart"/>
      <w:r w:rsidRPr="00F5504E">
        <w:rPr>
          <w:b/>
          <w:sz w:val="28"/>
          <w:szCs w:val="28"/>
        </w:rPr>
        <w:t>Р</w:t>
      </w:r>
      <w:proofErr w:type="gramEnd"/>
      <w:r w:rsidRPr="00F5504E">
        <w:rPr>
          <w:b/>
          <w:sz w:val="28"/>
          <w:szCs w:val="28"/>
        </w:rPr>
        <w:t xml:space="preserve"> Е Ш Е Н И Е</w:t>
      </w:r>
    </w:p>
    <w:p w:rsidR="00A420BF" w:rsidRPr="00F5504E" w:rsidRDefault="00A420BF" w:rsidP="00A420BF">
      <w:pPr>
        <w:pStyle w:val="1"/>
        <w:rPr>
          <w:sz w:val="28"/>
          <w:szCs w:val="28"/>
        </w:rPr>
      </w:pPr>
    </w:p>
    <w:tbl>
      <w:tblPr>
        <w:tblW w:w="9497" w:type="dxa"/>
        <w:tblInd w:w="25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5163"/>
        <w:gridCol w:w="1275"/>
      </w:tblGrid>
      <w:tr w:rsidR="00A420BF" w:rsidRPr="00FB7747" w:rsidTr="007D3453">
        <w:tc>
          <w:tcPr>
            <w:tcW w:w="30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20BF" w:rsidRPr="00B46594" w:rsidRDefault="007C0CF8" w:rsidP="00C47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7911D8">
              <w:rPr>
                <w:sz w:val="28"/>
                <w:szCs w:val="28"/>
                <w:lang w:val="ru-RU"/>
              </w:rPr>
              <w:t>9</w:t>
            </w:r>
            <w:r w:rsidR="00CE44F0">
              <w:rPr>
                <w:sz w:val="28"/>
                <w:szCs w:val="28"/>
                <w:lang w:val="ru-RU"/>
              </w:rPr>
              <w:t xml:space="preserve"> </w:t>
            </w:r>
            <w:r w:rsidR="00650B79">
              <w:rPr>
                <w:sz w:val="28"/>
                <w:szCs w:val="28"/>
                <w:lang w:val="ru-RU"/>
              </w:rPr>
              <w:t>сентября</w:t>
            </w:r>
            <w:r w:rsidR="00A420BF" w:rsidRPr="00B46594">
              <w:rPr>
                <w:sz w:val="28"/>
                <w:szCs w:val="28"/>
              </w:rPr>
              <w:t xml:space="preserve"> </w:t>
            </w:r>
            <w:r w:rsidR="00CE44F0">
              <w:rPr>
                <w:sz w:val="28"/>
                <w:szCs w:val="28"/>
                <w:lang w:val="ru-RU"/>
              </w:rPr>
              <w:t xml:space="preserve"> </w:t>
            </w:r>
            <w:r w:rsidR="00A420BF" w:rsidRPr="00B46594">
              <w:rPr>
                <w:sz w:val="28"/>
                <w:szCs w:val="28"/>
              </w:rPr>
              <w:t>20</w:t>
            </w:r>
            <w:r w:rsidR="007911D8">
              <w:rPr>
                <w:sz w:val="28"/>
                <w:szCs w:val="28"/>
                <w:lang w:val="ru-RU"/>
              </w:rPr>
              <w:t>2</w:t>
            </w:r>
            <w:r w:rsidR="00650B79">
              <w:rPr>
                <w:sz w:val="28"/>
                <w:szCs w:val="28"/>
                <w:lang w:val="ru-RU"/>
              </w:rPr>
              <w:t>2</w:t>
            </w:r>
            <w:r w:rsidR="00815BCF">
              <w:rPr>
                <w:sz w:val="28"/>
                <w:szCs w:val="28"/>
                <w:lang w:val="ru-RU"/>
              </w:rPr>
              <w:t xml:space="preserve"> </w:t>
            </w:r>
            <w:r w:rsidR="00A420BF" w:rsidRPr="00B46594">
              <w:rPr>
                <w:sz w:val="28"/>
                <w:szCs w:val="28"/>
              </w:rPr>
              <w:t xml:space="preserve"> </w:t>
            </w:r>
            <w:proofErr w:type="spellStart"/>
            <w:r w:rsidR="00A420BF" w:rsidRPr="00B46594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0BF" w:rsidRPr="00B46594" w:rsidRDefault="00A420BF" w:rsidP="007D3453">
            <w:pPr>
              <w:ind w:right="157"/>
              <w:jc w:val="right"/>
              <w:rPr>
                <w:sz w:val="28"/>
                <w:szCs w:val="28"/>
              </w:rPr>
            </w:pPr>
            <w:r w:rsidRPr="00B46594">
              <w:rPr>
                <w:sz w:val="28"/>
                <w:szCs w:val="28"/>
              </w:rPr>
              <w:t xml:space="preserve">       №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20BF" w:rsidRPr="009D369E" w:rsidRDefault="00650B79" w:rsidP="007D345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203</w:t>
            </w:r>
          </w:p>
        </w:tc>
      </w:tr>
    </w:tbl>
    <w:p w:rsidR="00A420BF" w:rsidRPr="00E26246" w:rsidRDefault="00A420BF" w:rsidP="00A420BF">
      <w:pPr>
        <w:jc w:val="center"/>
        <w:rPr>
          <w:lang w:val="ru-RU"/>
        </w:rPr>
      </w:pPr>
      <w:r w:rsidRPr="00E26246">
        <w:rPr>
          <w:lang w:val="ru-RU"/>
        </w:rPr>
        <w:t xml:space="preserve"> </w:t>
      </w:r>
      <w:r w:rsidR="0095673A">
        <w:rPr>
          <w:lang w:val="ru-RU"/>
        </w:rPr>
        <w:t>п.</w:t>
      </w:r>
      <w:r w:rsidR="007C0CF8">
        <w:rPr>
          <w:lang w:val="ru-RU"/>
        </w:rPr>
        <w:t xml:space="preserve"> </w:t>
      </w:r>
      <w:r w:rsidR="0095673A">
        <w:rPr>
          <w:lang w:val="ru-RU"/>
        </w:rPr>
        <w:t>Ефимовский</w:t>
      </w:r>
    </w:p>
    <w:p w:rsidR="00A420BF" w:rsidRPr="001928B7" w:rsidRDefault="00A420BF" w:rsidP="00A420BF">
      <w:pPr>
        <w:jc w:val="right"/>
        <w:rPr>
          <w:b/>
          <w:sz w:val="28"/>
          <w:szCs w:val="28"/>
          <w:lang w:val="ru-RU"/>
        </w:rPr>
      </w:pPr>
      <w:r w:rsidRPr="001928B7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6B53C4" w:rsidRDefault="006B53C4" w:rsidP="00A420BF">
      <w:pPr>
        <w:jc w:val="center"/>
        <w:rPr>
          <w:b/>
          <w:sz w:val="28"/>
          <w:szCs w:val="28"/>
          <w:lang w:val="ru-RU"/>
        </w:rPr>
      </w:pPr>
      <w:r w:rsidRPr="006B53C4">
        <w:rPr>
          <w:b/>
          <w:sz w:val="28"/>
          <w:szCs w:val="28"/>
          <w:lang w:val="ru-RU"/>
        </w:rPr>
        <w:t xml:space="preserve">Об установлении срока составления и утверждения бюджета </w:t>
      </w:r>
    </w:p>
    <w:p w:rsidR="006B53C4" w:rsidRDefault="006B53C4" w:rsidP="00A420BF">
      <w:pPr>
        <w:jc w:val="center"/>
        <w:rPr>
          <w:b/>
          <w:sz w:val="28"/>
          <w:szCs w:val="28"/>
          <w:lang w:val="ru-RU"/>
        </w:rPr>
      </w:pPr>
      <w:r w:rsidRPr="006B53C4">
        <w:rPr>
          <w:b/>
          <w:sz w:val="28"/>
          <w:szCs w:val="28"/>
          <w:lang w:val="ru-RU"/>
        </w:rPr>
        <w:t xml:space="preserve">Ефимовского городского поселения </w:t>
      </w:r>
    </w:p>
    <w:p w:rsidR="0095673A" w:rsidRDefault="006B53C4" w:rsidP="00A420BF">
      <w:pPr>
        <w:jc w:val="center"/>
        <w:rPr>
          <w:b/>
          <w:sz w:val="28"/>
          <w:szCs w:val="28"/>
          <w:lang w:val="ru-RU"/>
        </w:rPr>
      </w:pPr>
      <w:proofErr w:type="spellStart"/>
      <w:r w:rsidRPr="006B53C4">
        <w:rPr>
          <w:b/>
          <w:sz w:val="28"/>
          <w:szCs w:val="28"/>
          <w:lang w:val="ru-RU"/>
        </w:rPr>
        <w:t>Бокситогорского</w:t>
      </w:r>
      <w:proofErr w:type="spellEnd"/>
      <w:r w:rsidRPr="006B53C4">
        <w:rPr>
          <w:b/>
          <w:sz w:val="28"/>
          <w:szCs w:val="28"/>
          <w:lang w:val="ru-RU"/>
        </w:rPr>
        <w:t xml:space="preserve"> муниципального района </w:t>
      </w:r>
      <w:r w:rsidR="00A420BF" w:rsidRPr="002E1FA7">
        <w:rPr>
          <w:b/>
          <w:sz w:val="28"/>
          <w:szCs w:val="28"/>
          <w:lang w:val="ru-RU"/>
        </w:rPr>
        <w:t xml:space="preserve">на </w:t>
      </w:r>
      <w:r w:rsidR="00815BCF">
        <w:rPr>
          <w:b/>
          <w:sz w:val="28"/>
          <w:szCs w:val="28"/>
          <w:lang w:val="ru-RU"/>
        </w:rPr>
        <w:t>202</w:t>
      </w:r>
      <w:r w:rsidR="00650B79">
        <w:rPr>
          <w:b/>
          <w:sz w:val="28"/>
          <w:szCs w:val="28"/>
          <w:lang w:val="ru-RU"/>
        </w:rPr>
        <w:t>3</w:t>
      </w:r>
      <w:r w:rsidR="00A420BF" w:rsidRPr="002E1FA7">
        <w:rPr>
          <w:b/>
          <w:sz w:val="28"/>
          <w:szCs w:val="28"/>
          <w:lang w:val="ru-RU"/>
        </w:rPr>
        <w:t xml:space="preserve"> год </w:t>
      </w:r>
    </w:p>
    <w:p w:rsidR="00A420BF" w:rsidRPr="002E1FA7" w:rsidRDefault="00A420BF" w:rsidP="00A420BF">
      <w:pPr>
        <w:jc w:val="center"/>
        <w:rPr>
          <w:b/>
          <w:sz w:val="28"/>
          <w:szCs w:val="28"/>
          <w:lang w:val="ru-RU"/>
        </w:rPr>
      </w:pPr>
      <w:r w:rsidRPr="002E1FA7">
        <w:rPr>
          <w:b/>
          <w:sz w:val="28"/>
          <w:szCs w:val="28"/>
          <w:lang w:val="ru-RU"/>
        </w:rPr>
        <w:t>и плановый период 20</w:t>
      </w:r>
      <w:r w:rsidR="00815BCF">
        <w:rPr>
          <w:b/>
          <w:sz w:val="28"/>
          <w:szCs w:val="28"/>
          <w:lang w:val="ru-RU"/>
        </w:rPr>
        <w:t>2</w:t>
      </w:r>
      <w:r w:rsidR="00650B79">
        <w:rPr>
          <w:b/>
          <w:sz w:val="28"/>
          <w:szCs w:val="28"/>
          <w:lang w:val="ru-RU"/>
        </w:rPr>
        <w:t>4</w:t>
      </w:r>
      <w:r w:rsidRPr="002E1FA7">
        <w:rPr>
          <w:b/>
          <w:sz w:val="28"/>
          <w:szCs w:val="28"/>
          <w:lang w:val="ru-RU"/>
        </w:rPr>
        <w:t xml:space="preserve"> и 20</w:t>
      </w:r>
      <w:r w:rsidR="003C105B">
        <w:rPr>
          <w:b/>
          <w:sz w:val="28"/>
          <w:szCs w:val="28"/>
          <w:lang w:val="ru-RU"/>
        </w:rPr>
        <w:t>2</w:t>
      </w:r>
      <w:r w:rsidR="00650B79">
        <w:rPr>
          <w:b/>
          <w:sz w:val="28"/>
          <w:szCs w:val="28"/>
          <w:lang w:val="ru-RU"/>
        </w:rPr>
        <w:t>5</w:t>
      </w:r>
      <w:r w:rsidRPr="002E1FA7">
        <w:rPr>
          <w:b/>
          <w:sz w:val="28"/>
          <w:szCs w:val="28"/>
          <w:lang w:val="ru-RU"/>
        </w:rPr>
        <w:t xml:space="preserve"> годов</w:t>
      </w:r>
    </w:p>
    <w:p w:rsidR="00A420BF" w:rsidRDefault="00A420BF" w:rsidP="006B53C4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6B53C4" w:rsidRPr="001928B7" w:rsidRDefault="006B53C4" w:rsidP="006B53C4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A420BF" w:rsidRPr="00CB4560" w:rsidRDefault="006B53C4" w:rsidP="006B53C4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6B53C4">
        <w:rPr>
          <w:sz w:val="28"/>
          <w:szCs w:val="28"/>
          <w:lang w:val="ru-RU"/>
        </w:rPr>
        <w:t>В соответствии с пунктом 4 статьи 169 Бюджетного кодекса Российской Федерации совет депутатов Ефимовского городского поселения</w:t>
      </w:r>
      <w:r w:rsidRPr="00D4332E">
        <w:rPr>
          <w:b/>
          <w:sz w:val="28"/>
          <w:szCs w:val="28"/>
          <w:lang w:val="ru-RU"/>
        </w:rPr>
        <w:t xml:space="preserve"> </w:t>
      </w:r>
      <w:proofErr w:type="gramStart"/>
      <w:r w:rsidR="00A420BF" w:rsidRPr="00D4332E">
        <w:rPr>
          <w:b/>
          <w:sz w:val="28"/>
          <w:szCs w:val="28"/>
          <w:lang w:val="ru-RU"/>
        </w:rPr>
        <w:t>Р</w:t>
      </w:r>
      <w:proofErr w:type="gramEnd"/>
      <w:r w:rsidR="00A420BF" w:rsidRPr="00D4332E">
        <w:rPr>
          <w:b/>
          <w:sz w:val="28"/>
          <w:szCs w:val="28"/>
          <w:lang w:val="ru-RU"/>
        </w:rPr>
        <w:t xml:space="preserve"> Е Ш И Л</w:t>
      </w:r>
      <w:r w:rsidR="00A420BF" w:rsidRPr="00CB4560">
        <w:rPr>
          <w:sz w:val="28"/>
          <w:szCs w:val="28"/>
          <w:lang w:val="ru-RU"/>
        </w:rPr>
        <w:t>:</w:t>
      </w:r>
    </w:p>
    <w:p w:rsidR="00A420BF" w:rsidRPr="001928B7" w:rsidRDefault="00A420BF" w:rsidP="006B53C4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6B53C4" w:rsidRPr="006B53C4" w:rsidRDefault="006B53C4" w:rsidP="006B53C4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B53C4">
        <w:rPr>
          <w:sz w:val="28"/>
          <w:szCs w:val="28"/>
          <w:lang w:val="ru-RU" w:eastAsia="ru-RU"/>
        </w:rPr>
        <w:t xml:space="preserve">1.   Установить, что проект бюджета Ефимовского городского поселения </w:t>
      </w:r>
      <w:proofErr w:type="spellStart"/>
      <w:r w:rsidRPr="006B53C4">
        <w:rPr>
          <w:sz w:val="28"/>
          <w:szCs w:val="28"/>
          <w:lang w:val="ru-RU" w:eastAsia="ru-RU"/>
        </w:rPr>
        <w:t>Бокситогорского</w:t>
      </w:r>
      <w:proofErr w:type="spellEnd"/>
      <w:r w:rsidRPr="006B53C4">
        <w:rPr>
          <w:sz w:val="28"/>
          <w:szCs w:val="28"/>
          <w:lang w:val="ru-RU" w:eastAsia="ru-RU"/>
        </w:rPr>
        <w:t xml:space="preserve"> муниципального района Ленинградской области  на </w:t>
      </w:r>
      <w:r w:rsidR="00815BCF">
        <w:rPr>
          <w:sz w:val="28"/>
          <w:szCs w:val="28"/>
          <w:lang w:val="ru-RU" w:eastAsia="ru-RU"/>
        </w:rPr>
        <w:t>202</w:t>
      </w:r>
      <w:r w:rsidR="00650B79">
        <w:rPr>
          <w:sz w:val="28"/>
          <w:szCs w:val="28"/>
          <w:lang w:val="ru-RU" w:eastAsia="ru-RU"/>
        </w:rPr>
        <w:t>3</w:t>
      </w:r>
      <w:r w:rsidRPr="006B53C4">
        <w:rPr>
          <w:sz w:val="28"/>
          <w:szCs w:val="28"/>
          <w:lang w:val="ru-RU" w:eastAsia="ru-RU"/>
        </w:rPr>
        <w:t xml:space="preserve"> год  составляется и утверждается на очередной финансовый год (</w:t>
      </w:r>
      <w:r w:rsidR="00815BCF">
        <w:rPr>
          <w:sz w:val="28"/>
          <w:szCs w:val="28"/>
          <w:lang w:val="ru-RU" w:eastAsia="ru-RU"/>
        </w:rPr>
        <w:t>202</w:t>
      </w:r>
      <w:r w:rsidR="00650B79">
        <w:rPr>
          <w:sz w:val="28"/>
          <w:szCs w:val="28"/>
          <w:lang w:val="ru-RU" w:eastAsia="ru-RU"/>
        </w:rPr>
        <w:t>3</w:t>
      </w:r>
      <w:r w:rsidRPr="006B53C4">
        <w:rPr>
          <w:sz w:val="28"/>
          <w:szCs w:val="28"/>
          <w:lang w:val="ru-RU" w:eastAsia="ru-RU"/>
        </w:rPr>
        <w:t xml:space="preserve"> год) и на плановый период 20</w:t>
      </w:r>
      <w:r w:rsidR="007C0CF8">
        <w:rPr>
          <w:sz w:val="28"/>
          <w:szCs w:val="28"/>
          <w:lang w:val="ru-RU" w:eastAsia="ru-RU"/>
        </w:rPr>
        <w:t>2</w:t>
      </w:r>
      <w:r w:rsidR="00650B79">
        <w:rPr>
          <w:sz w:val="28"/>
          <w:szCs w:val="28"/>
          <w:lang w:val="ru-RU" w:eastAsia="ru-RU"/>
        </w:rPr>
        <w:t>4</w:t>
      </w:r>
      <w:r w:rsidRPr="006B53C4">
        <w:rPr>
          <w:sz w:val="28"/>
          <w:szCs w:val="28"/>
          <w:lang w:val="ru-RU" w:eastAsia="ru-RU"/>
        </w:rPr>
        <w:t>-20</w:t>
      </w:r>
      <w:r w:rsidR="003C105B">
        <w:rPr>
          <w:sz w:val="28"/>
          <w:szCs w:val="28"/>
          <w:lang w:val="ru-RU" w:eastAsia="ru-RU"/>
        </w:rPr>
        <w:t>2</w:t>
      </w:r>
      <w:r w:rsidR="00650B79">
        <w:rPr>
          <w:sz w:val="28"/>
          <w:szCs w:val="28"/>
          <w:lang w:val="ru-RU" w:eastAsia="ru-RU"/>
        </w:rPr>
        <w:t>5</w:t>
      </w:r>
      <w:r w:rsidRPr="006B53C4">
        <w:rPr>
          <w:sz w:val="28"/>
          <w:szCs w:val="28"/>
          <w:lang w:val="ru-RU" w:eastAsia="ru-RU"/>
        </w:rPr>
        <w:t xml:space="preserve"> </w:t>
      </w:r>
      <w:r w:rsidR="00815BCF">
        <w:rPr>
          <w:sz w:val="28"/>
          <w:szCs w:val="28"/>
          <w:lang w:val="ru-RU" w:eastAsia="ru-RU"/>
        </w:rPr>
        <w:t>годов</w:t>
      </w:r>
      <w:r w:rsidRPr="006B53C4">
        <w:rPr>
          <w:sz w:val="28"/>
          <w:szCs w:val="28"/>
          <w:lang w:val="ru-RU" w:eastAsia="ru-RU"/>
        </w:rPr>
        <w:t>.</w:t>
      </w:r>
    </w:p>
    <w:p w:rsidR="006B53C4" w:rsidRPr="006B53C4" w:rsidRDefault="006B53C4" w:rsidP="006B53C4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6B53C4" w:rsidRPr="006B53C4" w:rsidRDefault="006B53C4" w:rsidP="006B53C4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6B53C4">
        <w:rPr>
          <w:sz w:val="28"/>
          <w:szCs w:val="28"/>
          <w:lang w:val="ru-RU" w:eastAsia="ru-RU"/>
        </w:rPr>
        <w:t xml:space="preserve">2.    </w:t>
      </w:r>
      <w:proofErr w:type="gramStart"/>
      <w:r w:rsidRPr="006B53C4">
        <w:rPr>
          <w:sz w:val="28"/>
          <w:szCs w:val="28"/>
          <w:lang w:val="ru-RU" w:eastAsia="ru-RU"/>
        </w:rPr>
        <w:t>Разместить</w:t>
      </w:r>
      <w:proofErr w:type="gramEnd"/>
      <w:r w:rsidRPr="006B53C4">
        <w:rPr>
          <w:sz w:val="28"/>
          <w:szCs w:val="28"/>
          <w:lang w:val="ru-RU" w:eastAsia="ru-RU"/>
        </w:rPr>
        <w:t xml:space="preserve">  настоящее решение на официальном сайте Ефимовского городского поселения.</w:t>
      </w:r>
    </w:p>
    <w:p w:rsidR="006B53C4" w:rsidRDefault="006B53C4" w:rsidP="006B53C4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6B53C4" w:rsidRDefault="006B53C4" w:rsidP="006B53C4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6B53C4" w:rsidRDefault="006B53C4" w:rsidP="006B53C4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6B53C4" w:rsidRDefault="006B53C4" w:rsidP="006B53C4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6B53C4" w:rsidRPr="006B53C4" w:rsidRDefault="006B53C4" w:rsidP="006B53C4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6B53C4" w:rsidRPr="006B53C4" w:rsidRDefault="006B53C4" w:rsidP="006B53C4">
      <w:pPr>
        <w:pBdr>
          <w:bottom w:val="single" w:sz="12" w:space="1" w:color="auto"/>
        </w:pBdr>
        <w:ind w:firstLine="709"/>
        <w:rPr>
          <w:sz w:val="28"/>
          <w:szCs w:val="28"/>
          <w:lang w:val="ru-RU" w:eastAsia="ru-RU"/>
        </w:rPr>
      </w:pPr>
    </w:p>
    <w:p w:rsidR="006B53C4" w:rsidRPr="006B53C4" w:rsidRDefault="006B53C4" w:rsidP="006B53C4">
      <w:pPr>
        <w:pBdr>
          <w:bottom w:val="single" w:sz="12" w:space="1" w:color="auto"/>
        </w:pBdr>
        <w:ind w:firstLine="709"/>
        <w:rPr>
          <w:sz w:val="28"/>
          <w:szCs w:val="28"/>
          <w:lang w:val="ru-RU" w:eastAsia="ru-RU"/>
        </w:rPr>
      </w:pPr>
      <w:r w:rsidRPr="006B53C4">
        <w:rPr>
          <w:sz w:val="28"/>
          <w:szCs w:val="28"/>
          <w:lang w:val="ru-RU" w:eastAsia="ru-RU"/>
        </w:rPr>
        <w:tab/>
      </w:r>
      <w:r w:rsidRPr="006B53C4">
        <w:rPr>
          <w:sz w:val="28"/>
          <w:szCs w:val="28"/>
          <w:lang w:val="ru-RU" w:eastAsia="ru-RU"/>
        </w:rPr>
        <w:tab/>
      </w:r>
      <w:r w:rsidRPr="006B53C4">
        <w:rPr>
          <w:sz w:val="28"/>
          <w:szCs w:val="28"/>
          <w:lang w:val="ru-RU" w:eastAsia="ru-RU"/>
        </w:rPr>
        <w:tab/>
      </w:r>
      <w:r w:rsidRPr="006B53C4">
        <w:rPr>
          <w:sz w:val="28"/>
          <w:szCs w:val="28"/>
          <w:lang w:val="ru-RU" w:eastAsia="ru-RU"/>
        </w:rPr>
        <w:tab/>
      </w:r>
      <w:r w:rsidRPr="006B53C4">
        <w:rPr>
          <w:sz w:val="28"/>
          <w:szCs w:val="28"/>
          <w:lang w:val="ru-RU" w:eastAsia="ru-RU"/>
        </w:rPr>
        <w:tab/>
      </w:r>
      <w:r w:rsidRPr="006B53C4">
        <w:rPr>
          <w:sz w:val="28"/>
          <w:szCs w:val="28"/>
          <w:lang w:val="ru-RU" w:eastAsia="ru-RU"/>
        </w:rPr>
        <w:tab/>
      </w:r>
      <w:r w:rsidRPr="006B53C4">
        <w:rPr>
          <w:sz w:val="28"/>
          <w:szCs w:val="28"/>
          <w:lang w:val="ru-RU" w:eastAsia="ru-RU"/>
        </w:rPr>
        <w:tab/>
      </w:r>
      <w:r w:rsidRPr="006B53C4">
        <w:rPr>
          <w:sz w:val="28"/>
          <w:szCs w:val="28"/>
          <w:lang w:val="ru-RU" w:eastAsia="ru-RU"/>
        </w:rPr>
        <w:tab/>
      </w:r>
      <w:r w:rsidRPr="006B53C4">
        <w:rPr>
          <w:sz w:val="28"/>
          <w:szCs w:val="28"/>
          <w:lang w:val="ru-RU" w:eastAsia="ru-RU"/>
        </w:rPr>
        <w:tab/>
      </w:r>
      <w:r w:rsidRPr="006B53C4">
        <w:rPr>
          <w:sz w:val="28"/>
          <w:szCs w:val="28"/>
          <w:lang w:val="ru-RU" w:eastAsia="ru-RU"/>
        </w:rPr>
        <w:tab/>
      </w:r>
      <w:r w:rsidRPr="006B53C4">
        <w:rPr>
          <w:sz w:val="28"/>
          <w:szCs w:val="28"/>
          <w:lang w:val="ru-RU" w:eastAsia="ru-RU"/>
        </w:rPr>
        <w:tab/>
      </w:r>
      <w:r w:rsidRPr="006B53C4">
        <w:rPr>
          <w:sz w:val="28"/>
          <w:szCs w:val="28"/>
          <w:lang w:val="ru-RU" w:eastAsia="ru-RU"/>
        </w:rPr>
        <w:tab/>
      </w:r>
    </w:p>
    <w:p w:rsidR="006B53C4" w:rsidRPr="006B53C4" w:rsidRDefault="006B53C4" w:rsidP="006B53C4">
      <w:pPr>
        <w:pBdr>
          <w:bottom w:val="single" w:sz="12" w:space="1" w:color="auto"/>
        </w:pBdr>
        <w:rPr>
          <w:sz w:val="28"/>
          <w:szCs w:val="28"/>
          <w:lang w:val="ru-RU" w:eastAsia="ru-RU"/>
        </w:rPr>
      </w:pPr>
      <w:r w:rsidRPr="006B53C4">
        <w:rPr>
          <w:sz w:val="28"/>
          <w:szCs w:val="28"/>
          <w:lang w:val="ru-RU" w:eastAsia="ru-RU"/>
        </w:rPr>
        <w:t xml:space="preserve">Глава Ефимовского городского поселения        </w:t>
      </w:r>
      <w:r w:rsidR="007C0CF8">
        <w:rPr>
          <w:sz w:val="28"/>
          <w:szCs w:val="28"/>
          <w:lang w:val="ru-RU" w:eastAsia="ru-RU"/>
        </w:rPr>
        <w:t xml:space="preserve">                               </w:t>
      </w:r>
      <w:r w:rsidR="00815BCF">
        <w:rPr>
          <w:sz w:val="28"/>
          <w:szCs w:val="28"/>
          <w:lang w:val="ru-RU" w:eastAsia="ru-RU"/>
        </w:rPr>
        <w:t xml:space="preserve">М.В. </w:t>
      </w:r>
      <w:proofErr w:type="spellStart"/>
      <w:r w:rsidR="00815BCF">
        <w:rPr>
          <w:sz w:val="28"/>
          <w:szCs w:val="28"/>
          <w:lang w:val="ru-RU" w:eastAsia="ru-RU"/>
        </w:rPr>
        <w:t>Тунденкова</w:t>
      </w:r>
      <w:proofErr w:type="spellEnd"/>
    </w:p>
    <w:p w:rsidR="006B53C4" w:rsidRPr="006B53C4" w:rsidRDefault="006B53C4" w:rsidP="006B53C4">
      <w:pPr>
        <w:jc w:val="both"/>
        <w:rPr>
          <w:sz w:val="28"/>
          <w:szCs w:val="28"/>
          <w:lang w:val="ru-RU" w:eastAsia="ru-RU"/>
        </w:rPr>
      </w:pPr>
      <w:r w:rsidRPr="006B53C4">
        <w:rPr>
          <w:sz w:val="28"/>
          <w:szCs w:val="28"/>
          <w:lang w:val="ru-RU" w:eastAsia="ru-RU"/>
        </w:rPr>
        <w:t>Разослано: депутатам-10, ФЭС-1, в дело</w:t>
      </w:r>
    </w:p>
    <w:sectPr w:rsidR="006B53C4" w:rsidRPr="006B53C4" w:rsidSect="00CE44F0">
      <w:pgSz w:w="11907" w:h="16840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958C1"/>
    <w:multiLevelType w:val="hybridMultilevel"/>
    <w:tmpl w:val="44166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BF"/>
    <w:rsid w:val="000001BD"/>
    <w:rsid w:val="00000647"/>
    <w:rsid w:val="00000770"/>
    <w:rsid w:val="00001780"/>
    <w:rsid w:val="000022EC"/>
    <w:rsid w:val="00002B24"/>
    <w:rsid w:val="00002D2E"/>
    <w:rsid w:val="00004D66"/>
    <w:rsid w:val="0000574A"/>
    <w:rsid w:val="00005BA0"/>
    <w:rsid w:val="00006A34"/>
    <w:rsid w:val="0000796F"/>
    <w:rsid w:val="00007F85"/>
    <w:rsid w:val="00010FF0"/>
    <w:rsid w:val="00011057"/>
    <w:rsid w:val="00012D0C"/>
    <w:rsid w:val="00012F65"/>
    <w:rsid w:val="0001329D"/>
    <w:rsid w:val="00015245"/>
    <w:rsid w:val="0001769F"/>
    <w:rsid w:val="000178DF"/>
    <w:rsid w:val="00017F35"/>
    <w:rsid w:val="000212A1"/>
    <w:rsid w:val="00021B04"/>
    <w:rsid w:val="00021FBC"/>
    <w:rsid w:val="00022385"/>
    <w:rsid w:val="000227FE"/>
    <w:rsid w:val="00022F35"/>
    <w:rsid w:val="000233BE"/>
    <w:rsid w:val="00023CD2"/>
    <w:rsid w:val="00023DF9"/>
    <w:rsid w:val="00023F56"/>
    <w:rsid w:val="00024E1C"/>
    <w:rsid w:val="000302D2"/>
    <w:rsid w:val="000305BE"/>
    <w:rsid w:val="00030E12"/>
    <w:rsid w:val="00031F6F"/>
    <w:rsid w:val="00032373"/>
    <w:rsid w:val="0003312B"/>
    <w:rsid w:val="000334C5"/>
    <w:rsid w:val="00034297"/>
    <w:rsid w:val="000345AE"/>
    <w:rsid w:val="0003490B"/>
    <w:rsid w:val="00034DDE"/>
    <w:rsid w:val="000354D3"/>
    <w:rsid w:val="00035616"/>
    <w:rsid w:val="0003582A"/>
    <w:rsid w:val="0003633C"/>
    <w:rsid w:val="00037846"/>
    <w:rsid w:val="00041FF1"/>
    <w:rsid w:val="00042A6E"/>
    <w:rsid w:val="00042B0B"/>
    <w:rsid w:val="00043700"/>
    <w:rsid w:val="00044603"/>
    <w:rsid w:val="00044E43"/>
    <w:rsid w:val="00045537"/>
    <w:rsid w:val="00045800"/>
    <w:rsid w:val="00046166"/>
    <w:rsid w:val="00047BDE"/>
    <w:rsid w:val="00047F60"/>
    <w:rsid w:val="00050A26"/>
    <w:rsid w:val="00050B57"/>
    <w:rsid w:val="000524C0"/>
    <w:rsid w:val="000529B0"/>
    <w:rsid w:val="000535C5"/>
    <w:rsid w:val="00054900"/>
    <w:rsid w:val="00054D4F"/>
    <w:rsid w:val="00055564"/>
    <w:rsid w:val="00055BBF"/>
    <w:rsid w:val="00056141"/>
    <w:rsid w:val="00056907"/>
    <w:rsid w:val="00056CEF"/>
    <w:rsid w:val="00060172"/>
    <w:rsid w:val="0006037B"/>
    <w:rsid w:val="0006063C"/>
    <w:rsid w:val="000609DD"/>
    <w:rsid w:val="00060AF5"/>
    <w:rsid w:val="000614EE"/>
    <w:rsid w:val="00061F77"/>
    <w:rsid w:val="00062F30"/>
    <w:rsid w:val="00064BEA"/>
    <w:rsid w:val="00064CC8"/>
    <w:rsid w:val="0006728D"/>
    <w:rsid w:val="00067B44"/>
    <w:rsid w:val="0007135E"/>
    <w:rsid w:val="000729A0"/>
    <w:rsid w:val="000731C1"/>
    <w:rsid w:val="00073C4A"/>
    <w:rsid w:val="000756C0"/>
    <w:rsid w:val="00075801"/>
    <w:rsid w:val="0007621E"/>
    <w:rsid w:val="00076517"/>
    <w:rsid w:val="000813C2"/>
    <w:rsid w:val="00082671"/>
    <w:rsid w:val="00082EE4"/>
    <w:rsid w:val="00085087"/>
    <w:rsid w:val="00087124"/>
    <w:rsid w:val="00087C12"/>
    <w:rsid w:val="00090163"/>
    <w:rsid w:val="0009047A"/>
    <w:rsid w:val="00091414"/>
    <w:rsid w:val="000916BA"/>
    <w:rsid w:val="00092335"/>
    <w:rsid w:val="000927C4"/>
    <w:rsid w:val="00092C9E"/>
    <w:rsid w:val="00093BFB"/>
    <w:rsid w:val="00094E1E"/>
    <w:rsid w:val="0009510E"/>
    <w:rsid w:val="000974D8"/>
    <w:rsid w:val="000A0F22"/>
    <w:rsid w:val="000A1113"/>
    <w:rsid w:val="000A18E2"/>
    <w:rsid w:val="000A1F98"/>
    <w:rsid w:val="000A3941"/>
    <w:rsid w:val="000A3D56"/>
    <w:rsid w:val="000A465B"/>
    <w:rsid w:val="000A4B95"/>
    <w:rsid w:val="000A6717"/>
    <w:rsid w:val="000A6924"/>
    <w:rsid w:val="000A6BBA"/>
    <w:rsid w:val="000A7997"/>
    <w:rsid w:val="000A7E9F"/>
    <w:rsid w:val="000B061B"/>
    <w:rsid w:val="000B0D09"/>
    <w:rsid w:val="000B130F"/>
    <w:rsid w:val="000B1959"/>
    <w:rsid w:val="000B1C31"/>
    <w:rsid w:val="000B2322"/>
    <w:rsid w:val="000B2422"/>
    <w:rsid w:val="000B4983"/>
    <w:rsid w:val="000B4AF2"/>
    <w:rsid w:val="000B5261"/>
    <w:rsid w:val="000B7019"/>
    <w:rsid w:val="000B7379"/>
    <w:rsid w:val="000C000A"/>
    <w:rsid w:val="000C19D2"/>
    <w:rsid w:val="000C24ED"/>
    <w:rsid w:val="000C294C"/>
    <w:rsid w:val="000C2E42"/>
    <w:rsid w:val="000C461E"/>
    <w:rsid w:val="000C4932"/>
    <w:rsid w:val="000C4B7D"/>
    <w:rsid w:val="000C531C"/>
    <w:rsid w:val="000C6960"/>
    <w:rsid w:val="000C69D4"/>
    <w:rsid w:val="000C6F0E"/>
    <w:rsid w:val="000C7419"/>
    <w:rsid w:val="000C7FC0"/>
    <w:rsid w:val="000D07BF"/>
    <w:rsid w:val="000D16FE"/>
    <w:rsid w:val="000D290B"/>
    <w:rsid w:val="000D2BF2"/>
    <w:rsid w:val="000D3DBC"/>
    <w:rsid w:val="000D6560"/>
    <w:rsid w:val="000D7407"/>
    <w:rsid w:val="000E102F"/>
    <w:rsid w:val="000E148C"/>
    <w:rsid w:val="000E186B"/>
    <w:rsid w:val="000E20F9"/>
    <w:rsid w:val="000E28F8"/>
    <w:rsid w:val="000E3BCB"/>
    <w:rsid w:val="000E4293"/>
    <w:rsid w:val="000E439C"/>
    <w:rsid w:val="000E4FBA"/>
    <w:rsid w:val="000E5741"/>
    <w:rsid w:val="000E5AC7"/>
    <w:rsid w:val="000E673A"/>
    <w:rsid w:val="000E6E92"/>
    <w:rsid w:val="000E7100"/>
    <w:rsid w:val="000E738C"/>
    <w:rsid w:val="000E7525"/>
    <w:rsid w:val="000E79AE"/>
    <w:rsid w:val="000F0600"/>
    <w:rsid w:val="000F3619"/>
    <w:rsid w:val="000F4FA7"/>
    <w:rsid w:val="000F5055"/>
    <w:rsid w:val="000F5688"/>
    <w:rsid w:val="000F61AB"/>
    <w:rsid w:val="000F68C6"/>
    <w:rsid w:val="000F6ACA"/>
    <w:rsid w:val="00100ECE"/>
    <w:rsid w:val="0010118E"/>
    <w:rsid w:val="00101AEE"/>
    <w:rsid w:val="00101D99"/>
    <w:rsid w:val="00101F9C"/>
    <w:rsid w:val="001020B2"/>
    <w:rsid w:val="001021CF"/>
    <w:rsid w:val="001027BC"/>
    <w:rsid w:val="001030D9"/>
    <w:rsid w:val="0010455E"/>
    <w:rsid w:val="00104871"/>
    <w:rsid w:val="001050BF"/>
    <w:rsid w:val="001063F2"/>
    <w:rsid w:val="00106B36"/>
    <w:rsid w:val="00106FE7"/>
    <w:rsid w:val="0010779B"/>
    <w:rsid w:val="00107F98"/>
    <w:rsid w:val="00112C23"/>
    <w:rsid w:val="001130AD"/>
    <w:rsid w:val="00113EAE"/>
    <w:rsid w:val="00114C83"/>
    <w:rsid w:val="0011588D"/>
    <w:rsid w:val="00116215"/>
    <w:rsid w:val="0011639B"/>
    <w:rsid w:val="001176CF"/>
    <w:rsid w:val="00120398"/>
    <w:rsid w:val="001211FF"/>
    <w:rsid w:val="00121986"/>
    <w:rsid w:val="00121CC5"/>
    <w:rsid w:val="00122D04"/>
    <w:rsid w:val="00123275"/>
    <w:rsid w:val="00123CD4"/>
    <w:rsid w:val="00124A2C"/>
    <w:rsid w:val="00125475"/>
    <w:rsid w:val="00126321"/>
    <w:rsid w:val="001268EC"/>
    <w:rsid w:val="00126C1F"/>
    <w:rsid w:val="0012734D"/>
    <w:rsid w:val="0013020C"/>
    <w:rsid w:val="00130615"/>
    <w:rsid w:val="00130CF3"/>
    <w:rsid w:val="00130E0A"/>
    <w:rsid w:val="00130F33"/>
    <w:rsid w:val="001321EA"/>
    <w:rsid w:val="00132AC8"/>
    <w:rsid w:val="00132CA4"/>
    <w:rsid w:val="001333CA"/>
    <w:rsid w:val="00134336"/>
    <w:rsid w:val="001356C0"/>
    <w:rsid w:val="00136A9C"/>
    <w:rsid w:val="001376E5"/>
    <w:rsid w:val="0014001D"/>
    <w:rsid w:val="0014234A"/>
    <w:rsid w:val="00142632"/>
    <w:rsid w:val="0014401A"/>
    <w:rsid w:val="0014535A"/>
    <w:rsid w:val="001460A8"/>
    <w:rsid w:val="00146711"/>
    <w:rsid w:val="001479B3"/>
    <w:rsid w:val="0015001E"/>
    <w:rsid w:val="00150C61"/>
    <w:rsid w:val="001515C3"/>
    <w:rsid w:val="001519E0"/>
    <w:rsid w:val="0015320A"/>
    <w:rsid w:val="001553AE"/>
    <w:rsid w:val="0015585C"/>
    <w:rsid w:val="00155B62"/>
    <w:rsid w:val="001560DA"/>
    <w:rsid w:val="0015644A"/>
    <w:rsid w:val="00161270"/>
    <w:rsid w:val="00162181"/>
    <w:rsid w:val="001632C1"/>
    <w:rsid w:val="001637FA"/>
    <w:rsid w:val="0016479B"/>
    <w:rsid w:val="001649AB"/>
    <w:rsid w:val="00165B39"/>
    <w:rsid w:val="00166854"/>
    <w:rsid w:val="00166E03"/>
    <w:rsid w:val="00167326"/>
    <w:rsid w:val="001677C1"/>
    <w:rsid w:val="00167920"/>
    <w:rsid w:val="00167BA8"/>
    <w:rsid w:val="00167BFA"/>
    <w:rsid w:val="00170B6C"/>
    <w:rsid w:val="00170E1F"/>
    <w:rsid w:val="001712DE"/>
    <w:rsid w:val="00171D41"/>
    <w:rsid w:val="00171E0A"/>
    <w:rsid w:val="00172606"/>
    <w:rsid w:val="00172BEB"/>
    <w:rsid w:val="00173176"/>
    <w:rsid w:val="0017337E"/>
    <w:rsid w:val="0017338E"/>
    <w:rsid w:val="00173A72"/>
    <w:rsid w:val="00173F55"/>
    <w:rsid w:val="0017503F"/>
    <w:rsid w:val="00175980"/>
    <w:rsid w:val="00175AE2"/>
    <w:rsid w:val="00177AD0"/>
    <w:rsid w:val="0018100C"/>
    <w:rsid w:val="00181673"/>
    <w:rsid w:val="00181808"/>
    <w:rsid w:val="00181F45"/>
    <w:rsid w:val="00181F7F"/>
    <w:rsid w:val="0018276B"/>
    <w:rsid w:val="00182DF0"/>
    <w:rsid w:val="00183446"/>
    <w:rsid w:val="001839BC"/>
    <w:rsid w:val="00184428"/>
    <w:rsid w:val="00184A43"/>
    <w:rsid w:val="00184CCE"/>
    <w:rsid w:val="00185368"/>
    <w:rsid w:val="00185761"/>
    <w:rsid w:val="00185877"/>
    <w:rsid w:val="00185D2B"/>
    <w:rsid w:val="00186295"/>
    <w:rsid w:val="0018672C"/>
    <w:rsid w:val="0018783D"/>
    <w:rsid w:val="001879A6"/>
    <w:rsid w:val="00187D6D"/>
    <w:rsid w:val="00190B64"/>
    <w:rsid w:val="00191267"/>
    <w:rsid w:val="001912B6"/>
    <w:rsid w:val="001917CD"/>
    <w:rsid w:val="0019333D"/>
    <w:rsid w:val="0019347D"/>
    <w:rsid w:val="0019362C"/>
    <w:rsid w:val="00193A05"/>
    <w:rsid w:val="00193AAA"/>
    <w:rsid w:val="00193C9D"/>
    <w:rsid w:val="00193F7A"/>
    <w:rsid w:val="00196825"/>
    <w:rsid w:val="00197520"/>
    <w:rsid w:val="00197BBF"/>
    <w:rsid w:val="001A21C1"/>
    <w:rsid w:val="001A22D7"/>
    <w:rsid w:val="001A2646"/>
    <w:rsid w:val="001A5245"/>
    <w:rsid w:val="001A5CA7"/>
    <w:rsid w:val="001A6CD9"/>
    <w:rsid w:val="001A7C2C"/>
    <w:rsid w:val="001B0183"/>
    <w:rsid w:val="001B08EA"/>
    <w:rsid w:val="001B17E5"/>
    <w:rsid w:val="001B1F06"/>
    <w:rsid w:val="001B1F5A"/>
    <w:rsid w:val="001B2BB6"/>
    <w:rsid w:val="001B43B0"/>
    <w:rsid w:val="001B61BC"/>
    <w:rsid w:val="001B627B"/>
    <w:rsid w:val="001B63D6"/>
    <w:rsid w:val="001B7B3E"/>
    <w:rsid w:val="001B7D55"/>
    <w:rsid w:val="001B7E7F"/>
    <w:rsid w:val="001C0003"/>
    <w:rsid w:val="001C07FB"/>
    <w:rsid w:val="001C1277"/>
    <w:rsid w:val="001C1EF4"/>
    <w:rsid w:val="001C222D"/>
    <w:rsid w:val="001C22BC"/>
    <w:rsid w:val="001C23E6"/>
    <w:rsid w:val="001C2831"/>
    <w:rsid w:val="001C2D31"/>
    <w:rsid w:val="001C3F68"/>
    <w:rsid w:val="001C402D"/>
    <w:rsid w:val="001C4EB3"/>
    <w:rsid w:val="001C565C"/>
    <w:rsid w:val="001C7E85"/>
    <w:rsid w:val="001D0BDF"/>
    <w:rsid w:val="001D0E2A"/>
    <w:rsid w:val="001D10A1"/>
    <w:rsid w:val="001D1D34"/>
    <w:rsid w:val="001D21BC"/>
    <w:rsid w:val="001D2681"/>
    <w:rsid w:val="001D29CE"/>
    <w:rsid w:val="001D3BC6"/>
    <w:rsid w:val="001D47E1"/>
    <w:rsid w:val="001D59E7"/>
    <w:rsid w:val="001D6098"/>
    <w:rsid w:val="001D64E3"/>
    <w:rsid w:val="001D6BA3"/>
    <w:rsid w:val="001D6E19"/>
    <w:rsid w:val="001D742A"/>
    <w:rsid w:val="001D7CB6"/>
    <w:rsid w:val="001D7FA1"/>
    <w:rsid w:val="001E1548"/>
    <w:rsid w:val="001E187F"/>
    <w:rsid w:val="001E1A72"/>
    <w:rsid w:val="001E1B46"/>
    <w:rsid w:val="001E2753"/>
    <w:rsid w:val="001E3810"/>
    <w:rsid w:val="001E537B"/>
    <w:rsid w:val="001E5677"/>
    <w:rsid w:val="001E56BF"/>
    <w:rsid w:val="001E66E2"/>
    <w:rsid w:val="001E6B6D"/>
    <w:rsid w:val="001E6D35"/>
    <w:rsid w:val="001E7A73"/>
    <w:rsid w:val="001F246C"/>
    <w:rsid w:val="001F2D14"/>
    <w:rsid w:val="001F3681"/>
    <w:rsid w:val="001F3921"/>
    <w:rsid w:val="001F519F"/>
    <w:rsid w:val="001F5536"/>
    <w:rsid w:val="001F58A3"/>
    <w:rsid w:val="001F59A2"/>
    <w:rsid w:val="001F5E3A"/>
    <w:rsid w:val="001F6681"/>
    <w:rsid w:val="001F671D"/>
    <w:rsid w:val="001F679D"/>
    <w:rsid w:val="001F7591"/>
    <w:rsid w:val="001F7C41"/>
    <w:rsid w:val="0020105F"/>
    <w:rsid w:val="002016A6"/>
    <w:rsid w:val="00202B84"/>
    <w:rsid w:val="00202FCC"/>
    <w:rsid w:val="00204D77"/>
    <w:rsid w:val="00204FF2"/>
    <w:rsid w:val="002053D2"/>
    <w:rsid w:val="00205434"/>
    <w:rsid w:val="00205AB9"/>
    <w:rsid w:val="00206325"/>
    <w:rsid w:val="00206A85"/>
    <w:rsid w:val="00206B5E"/>
    <w:rsid w:val="00207213"/>
    <w:rsid w:val="00207A7F"/>
    <w:rsid w:val="00207E01"/>
    <w:rsid w:val="00207F4F"/>
    <w:rsid w:val="00211A41"/>
    <w:rsid w:val="00213030"/>
    <w:rsid w:val="0021413B"/>
    <w:rsid w:val="00215E7E"/>
    <w:rsid w:val="002162A8"/>
    <w:rsid w:val="00216559"/>
    <w:rsid w:val="00217CD5"/>
    <w:rsid w:val="002201CA"/>
    <w:rsid w:val="00220DA9"/>
    <w:rsid w:val="0022397F"/>
    <w:rsid w:val="00224AC9"/>
    <w:rsid w:val="002254AB"/>
    <w:rsid w:val="00226ECC"/>
    <w:rsid w:val="00226ECF"/>
    <w:rsid w:val="00232A49"/>
    <w:rsid w:val="00232B45"/>
    <w:rsid w:val="00233479"/>
    <w:rsid w:val="002336B0"/>
    <w:rsid w:val="002338FA"/>
    <w:rsid w:val="00235F08"/>
    <w:rsid w:val="0023713D"/>
    <w:rsid w:val="00240360"/>
    <w:rsid w:val="0024062D"/>
    <w:rsid w:val="00240C90"/>
    <w:rsid w:val="00241774"/>
    <w:rsid w:val="00241952"/>
    <w:rsid w:val="00241E05"/>
    <w:rsid w:val="002456B2"/>
    <w:rsid w:val="002469BF"/>
    <w:rsid w:val="00246B09"/>
    <w:rsid w:val="00246CD7"/>
    <w:rsid w:val="00247673"/>
    <w:rsid w:val="00250489"/>
    <w:rsid w:val="00251774"/>
    <w:rsid w:val="0025195D"/>
    <w:rsid w:val="00252850"/>
    <w:rsid w:val="002532AA"/>
    <w:rsid w:val="00253730"/>
    <w:rsid w:val="00253786"/>
    <w:rsid w:val="00253E95"/>
    <w:rsid w:val="00254333"/>
    <w:rsid w:val="00254363"/>
    <w:rsid w:val="002550A3"/>
    <w:rsid w:val="00257325"/>
    <w:rsid w:val="00260435"/>
    <w:rsid w:val="0026197A"/>
    <w:rsid w:val="00261DC8"/>
    <w:rsid w:val="0026394C"/>
    <w:rsid w:val="00263AC8"/>
    <w:rsid w:val="00264695"/>
    <w:rsid w:val="00264A99"/>
    <w:rsid w:val="00264C43"/>
    <w:rsid w:val="00267460"/>
    <w:rsid w:val="00267CD3"/>
    <w:rsid w:val="002713B5"/>
    <w:rsid w:val="00271896"/>
    <w:rsid w:val="002719CC"/>
    <w:rsid w:val="00272295"/>
    <w:rsid w:val="002723AB"/>
    <w:rsid w:val="00273993"/>
    <w:rsid w:val="00275533"/>
    <w:rsid w:val="002760F2"/>
    <w:rsid w:val="002767F7"/>
    <w:rsid w:val="002772B6"/>
    <w:rsid w:val="00277BED"/>
    <w:rsid w:val="00277C69"/>
    <w:rsid w:val="00281F52"/>
    <w:rsid w:val="002834DF"/>
    <w:rsid w:val="0028535C"/>
    <w:rsid w:val="00286FBE"/>
    <w:rsid w:val="002920D9"/>
    <w:rsid w:val="002922C0"/>
    <w:rsid w:val="00295383"/>
    <w:rsid w:val="002965D7"/>
    <w:rsid w:val="00297D6C"/>
    <w:rsid w:val="002A045C"/>
    <w:rsid w:val="002A2135"/>
    <w:rsid w:val="002A23B3"/>
    <w:rsid w:val="002A327A"/>
    <w:rsid w:val="002A3D38"/>
    <w:rsid w:val="002A4183"/>
    <w:rsid w:val="002A4A54"/>
    <w:rsid w:val="002A51E3"/>
    <w:rsid w:val="002A56B7"/>
    <w:rsid w:val="002A6586"/>
    <w:rsid w:val="002A7B47"/>
    <w:rsid w:val="002A7B7F"/>
    <w:rsid w:val="002B05D8"/>
    <w:rsid w:val="002B1179"/>
    <w:rsid w:val="002B4483"/>
    <w:rsid w:val="002B4514"/>
    <w:rsid w:val="002B4B65"/>
    <w:rsid w:val="002B5151"/>
    <w:rsid w:val="002B52D8"/>
    <w:rsid w:val="002B603A"/>
    <w:rsid w:val="002B6EDF"/>
    <w:rsid w:val="002C0813"/>
    <w:rsid w:val="002C0C63"/>
    <w:rsid w:val="002C1DFF"/>
    <w:rsid w:val="002C3F03"/>
    <w:rsid w:val="002C52F8"/>
    <w:rsid w:val="002C56A7"/>
    <w:rsid w:val="002C5F2D"/>
    <w:rsid w:val="002C6280"/>
    <w:rsid w:val="002C6A13"/>
    <w:rsid w:val="002C7087"/>
    <w:rsid w:val="002D023A"/>
    <w:rsid w:val="002D13A2"/>
    <w:rsid w:val="002D19CE"/>
    <w:rsid w:val="002D1BC4"/>
    <w:rsid w:val="002D1F2B"/>
    <w:rsid w:val="002D296D"/>
    <w:rsid w:val="002D2D52"/>
    <w:rsid w:val="002D31B8"/>
    <w:rsid w:val="002D342B"/>
    <w:rsid w:val="002D35CA"/>
    <w:rsid w:val="002D382D"/>
    <w:rsid w:val="002D3AC0"/>
    <w:rsid w:val="002D3BB5"/>
    <w:rsid w:val="002D3FF3"/>
    <w:rsid w:val="002D47B1"/>
    <w:rsid w:val="002D4D70"/>
    <w:rsid w:val="002D5A52"/>
    <w:rsid w:val="002D7396"/>
    <w:rsid w:val="002D7EEF"/>
    <w:rsid w:val="002D7F4F"/>
    <w:rsid w:val="002E0596"/>
    <w:rsid w:val="002E1AAA"/>
    <w:rsid w:val="002E2194"/>
    <w:rsid w:val="002E29DD"/>
    <w:rsid w:val="002E2FC8"/>
    <w:rsid w:val="002E30A1"/>
    <w:rsid w:val="002F02D2"/>
    <w:rsid w:val="002F0880"/>
    <w:rsid w:val="002F1275"/>
    <w:rsid w:val="002F1D70"/>
    <w:rsid w:val="002F2AC5"/>
    <w:rsid w:val="002F2AF0"/>
    <w:rsid w:val="002F2C9F"/>
    <w:rsid w:val="002F330D"/>
    <w:rsid w:val="002F41CD"/>
    <w:rsid w:val="002F4EDD"/>
    <w:rsid w:val="002F64FA"/>
    <w:rsid w:val="002F6708"/>
    <w:rsid w:val="002F757E"/>
    <w:rsid w:val="003001F7"/>
    <w:rsid w:val="00301660"/>
    <w:rsid w:val="003017AC"/>
    <w:rsid w:val="00301C61"/>
    <w:rsid w:val="003020F6"/>
    <w:rsid w:val="003024E8"/>
    <w:rsid w:val="00302B49"/>
    <w:rsid w:val="00304FC5"/>
    <w:rsid w:val="00306840"/>
    <w:rsid w:val="00307348"/>
    <w:rsid w:val="003079BB"/>
    <w:rsid w:val="00307D2D"/>
    <w:rsid w:val="003104CE"/>
    <w:rsid w:val="003105D8"/>
    <w:rsid w:val="003107EE"/>
    <w:rsid w:val="003114F0"/>
    <w:rsid w:val="00314528"/>
    <w:rsid w:val="00315056"/>
    <w:rsid w:val="00315AA5"/>
    <w:rsid w:val="003176E6"/>
    <w:rsid w:val="003202BB"/>
    <w:rsid w:val="0032045A"/>
    <w:rsid w:val="003205F7"/>
    <w:rsid w:val="00321707"/>
    <w:rsid w:val="00321C30"/>
    <w:rsid w:val="00322DAC"/>
    <w:rsid w:val="003241F7"/>
    <w:rsid w:val="00324B9D"/>
    <w:rsid w:val="00325B8F"/>
    <w:rsid w:val="00325DF3"/>
    <w:rsid w:val="00325FD9"/>
    <w:rsid w:val="00326002"/>
    <w:rsid w:val="003262C8"/>
    <w:rsid w:val="00326508"/>
    <w:rsid w:val="00326A30"/>
    <w:rsid w:val="00327204"/>
    <w:rsid w:val="003274DE"/>
    <w:rsid w:val="00327CEB"/>
    <w:rsid w:val="00330D9A"/>
    <w:rsid w:val="00331A61"/>
    <w:rsid w:val="003328F8"/>
    <w:rsid w:val="00332AE3"/>
    <w:rsid w:val="0033398D"/>
    <w:rsid w:val="00334232"/>
    <w:rsid w:val="00334B0F"/>
    <w:rsid w:val="0033701C"/>
    <w:rsid w:val="00337284"/>
    <w:rsid w:val="00337B03"/>
    <w:rsid w:val="00340E84"/>
    <w:rsid w:val="00343095"/>
    <w:rsid w:val="00343326"/>
    <w:rsid w:val="00343D80"/>
    <w:rsid w:val="003441A2"/>
    <w:rsid w:val="003443BF"/>
    <w:rsid w:val="003443DB"/>
    <w:rsid w:val="00346FE9"/>
    <w:rsid w:val="00347787"/>
    <w:rsid w:val="00347E69"/>
    <w:rsid w:val="00350F2F"/>
    <w:rsid w:val="00351B57"/>
    <w:rsid w:val="003528D8"/>
    <w:rsid w:val="003528E1"/>
    <w:rsid w:val="00352B85"/>
    <w:rsid w:val="00352F83"/>
    <w:rsid w:val="0035342F"/>
    <w:rsid w:val="00353433"/>
    <w:rsid w:val="00353798"/>
    <w:rsid w:val="003538CC"/>
    <w:rsid w:val="00354B84"/>
    <w:rsid w:val="00355864"/>
    <w:rsid w:val="0035664E"/>
    <w:rsid w:val="0035710F"/>
    <w:rsid w:val="00357AB2"/>
    <w:rsid w:val="00357C91"/>
    <w:rsid w:val="00362954"/>
    <w:rsid w:val="00362EE0"/>
    <w:rsid w:val="003633B5"/>
    <w:rsid w:val="0036368C"/>
    <w:rsid w:val="00364C28"/>
    <w:rsid w:val="00365BBF"/>
    <w:rsid w:val="00366414"/>
    <w:rsid w:val="00366437"/>
    <w:rsid w:val="00366FFD"/>
    <w:rsid w:val="00370E1D"/>
    <w:rsid w:val="00371A1C"/>
    <w:rsid w:val="00371FF7"/>
    <w:rsid w:val="00372226"/>
    <w:rsid w:val="0037335A"/>
    <w:rsid w:val="003736FE"/>
    <w:rsid w:val="00373DE4"/>
    <w:rsid w:val="00373F47"/>
    <w:rsid w:val="003756E7"/>
    <w:rsid w:val="00375FDE"/>
    <w:rsid w:val="00376763"/>
    <w:rsid w:val="0037740A"/>
    <w:rsid w:val="00377A82"/>
    <w:rsid w:val="00380497"/>
    <w:rsid w:val="00381889"/>
    <w:rsid w:val="00382E67"/>
    <w:rsid w:val="003831E2"/>
    <w:rsid w:val="0038471E"/>
    <w:rsid w:val="003858AC"/>
    <w:rsid w:val="00385C05"/>
    <w:rsid w:val="0039122B"/>
    <w:rsid w:val="00394562"/>
    <w:rsid w:val="003949F2"/>
    <w:rsid w:val="0039663C"/>
    <w:rsid w:val="00396F87"/>
    <w:rsid w:val="00397978"/>
    <w:rsid w:val="003A0399"/>
    <w:rsid w:val="003A05B0"/>
    <w:rsid w:val="003A0763"/>
    <w:rsid w:val="003A1822"/>
    <w:rsid w:val="003A1A8A"/>
    <w:rsid w:val="003A2600"/>
    <w:rsid w:val="003A41EC"/>
    <w:rsid w:val="003A54C9"/>
    <w:rsid w:val="003A5CC4"/>
    <w:rsid w:val="003A798C"/>
    <w:rsid w:val="003A79A1"/>
    <w:rsid w:val="003B055C"/>
    <w:rsid w:val="003B1774"/>
    <w:rsid w:val="003B29A9"/>
    <w:rsid w:val="003B33FA"/>
    <w:rsid w:val="003B582D"/>
    <w:rsid w:val="003B7CB7"/>
    <w:rsid w:val="003C00C2"/>
    <w:rsid w:val="003C088B"/>
    <w:rsid w:val="003C0EDC"/>
    <w:rsid w:val="003C105B"/>
    <w:rsid w:val="003C2C3B"/>
    <w:rsid w:val="003C39AB"/>
    <w:rsid w:val="003C66B6"/>
    <w:rsid w:val="003C6DF5"/>
    <w:rsid w:val="003C7F00"/>
    <w:rsid w:val="003D0DD5"/>
    <w:rsid w:val="003D0F7A"/>
    <w:rsid w:val="003D1E5F"/>
    <w:rsid w:val="003D3154"/>
    <w:rsid w:val="003D39C6"/>
    <w:rsid w:val="003D4B2C"/>
    <w:rsid w:val="003D50DB"/>
    <w:rsid w:val="003D5407"/>
    <w:rsid w:val="003D5DA0"/>
    <w:rsid w:val="003D67CB"/>
    <w:rsid w:val="003E0C49"/>
    <w:rsid w:val="003E0CDD"/>
    <w:rsid w:val="003E1374"/>
    <w:rsid w:val="003E19A2"/>
    <w:rsid w:val="003E2032"/>
    <w:rsid w:val="003E33F1"/>
    <w:rsid w:val="003E74C5"/>
    <w:rsid w:val="003E780E"/>
    <w:rsid w:val="003E7EAE"/>
    <w:rsid w:val="003F060B"/>
    <w:rsid w:val="003F0651"/>
    <w:rsid w:val="003F06F1"/>
    <w:rsid w:val="003F0F49"/>
    <w:rsid w:val="003F1C27"/>
    <w:rsid w:val="003F1D0F"/>
    <w:rsid w:val="003F2009"/>
    <w:rsid w:val="003F3C9D"/>
    <w:rsid w:val="003F3FD0"/>
    <w:rsid w:val="003F4C49"/>
    <w:rsid w:val="003F5C34"/>
    <w:rsid w:val="003F65F1"/>
    <w:rsid w:val="004021AA"/>
    <w:rsid w:val="00402425"/>
    <w:rsid w:val="00402D4E"/>
    <w:rsid w:val="00405556"/>
    <w:rsid w:val="004055F2"/>
    <w:rsid w:val="00405AA6"/>
    <w:rsid w:val="00405CD1"/>
    <w:rsid w:val="004063DA"/>
    <w:rsid w:val="004070BC"/>
    <w:rsid w:val="00411CBA"/>
    <w:rsid w:val="00411E52"/>
    <w:rsid w:val="00411F77"/>
    <w:rsid w:val="00412CA2"/>
    <w:rsid w:val="00412E9B"/>
    <w:rsid w:val="00413511"/>
    <w:rsid w:val="00413849"/>
    <w:rsid w:val="00413A06"/>
    <w:rsid w:val="00413AFA"/>
    <w:rsid w:val="00413EC6"/>
    <w:rsid w:val="0041455A"/>
    <w:rsid w:val="00414B15"/>
    <w:rsid w:val="00414E2C"/>
    <w:rsid w:val="004165AB"/>
    <w:rsid w:val="00417572"/>
    <w:rsid w:val="00417C7F"/>
    <w:rsid w:val="00421445"/>
    <w:rsid w:val="004219FE"/>
    <w:rsid w:val="004243F2"/>
    <w:rsid w:val="004246DB"/>
    <w:rsid w:val="00424F4E"/>
    <w:rsid w:val="00427AF8"/>
    <w:rsid w:val="00430901"/>
    <w:rsid w:val="004314B8"/>
    <w:rsid w:val="004335BA"/>
    <w:rsid w:val="00433FF9"/>
    <w:rsid w:val="0043448E"/>
    <w:rsid w:val="004345DE"/>
    <w:rsid w:val="00434BF5"/>
    <w:rsid w:val="0043510E"/>
    <w:rsid w:val="00435902"/>
    <w:rsid w:val="0043598E"/>
    <w:rsid w:val="00435C0F"/>
    <w:rsid w:val="004366DE"/>
    <w:rsid w:val="0043705D"/>
    <w:rsid w:val="00442142"/>
    <w:rsid w:val="0044223F"/>
    <w:rsid w:val="00442AFF"/>
    <w:rsid w:val="00443621"/>
    <w:rsid w:val="00443B8F"/>
    <w:rsid w:val="00445224"/>
    <w:rsid w:val="004452AE"/>
    <w:rsid w:val="00445509"/>
    <w:rsid w:val="004459AD"/>
    <w:rsid w:val="00445AEB"/>
    <w:rsid w:val="00446CA7"/>
    <w:rsid w:val="004473C5"/>
    <w:rsid w:val="00447A68"/>
    <w:rsid w:val="00447E75"/>
    <w:rsid w:val="004500E9"/>
    <w:rsid w:val="0045051B"/>
    <w:rsid w:val="00451E17"/>
    <w:rsid w:val="004527AF"/>
    <w:rsid w:val="0045340C"/>
    <w:rsid w:val="004547E5"/>
    <w:rsid w:val="00455297"/>
    <w:rsid w:val="0045534C"/>
    <w:rsid w:val="00455B5F"/>
    <w:rsid w:val="00455C0C"/>
    <w:rsid w:val="00455E59"/>
    <w:rsid w:val="004576AC"/>
    <w:rsid w:val="00457FF9"/>
    <w:rsid w:val="00461664"/>
    <w:rsid w:val="00461A0A"/>
    <w:rsid w:val="004622C4"/>
    <w:rsid w:val="004632E3"/>
    <w:rsid w:val="00464D32"/>
    <w:rsid w:val="00465157"/>
    <w:rsid w:val="00465B34"/>
    <w:rsid w:val="004661AA"/>
    <w:rsid w:val="00466B2C"/>
    <w:rsid w:val="00471E58"/>
    <w:rsid w:val="00472AF0"/>
    <w:rsid w:val="0047306C"/>
    <w:rsid w:val="00474677"/>
    <w:rsid w:val="0047478C"/>
    <w:rsid w:val="00474B33"/>
    <w:rsid w:val="004750B3"/>
    <w:rsid w:val="004757D8"/>
    <w:rsid w:val="004773E3"/>
    <w:rsid w:val="004803A2"/>
    <w:rsid w:val="004813CF"/>
    <w:rsid w:val="00482294"/>
    <w:rsid w:val="00483016"/>
    <w:rsid w:val="004836D3"/>
    <w:rsid w:val="00484794"/>
    <w:rsid w:val="00487F87"/>
    <w:rsid w:val="00491FBE"/>
    <w:rsid w:val="00493247"/>
    <w:rsid w:val="00494EEC"/>
    <w:rsid w:val="00495494"/>
    <w:rsid w:val="00495A80"/>
    <w:rsid w:val="004961A4"/>
    <w:rsid w:val="00496EEF"/>
    <w:rsid w:val="004A05B9"/>
    <w:rsid w:val="004A0921"/>
    <w:rsid w:val="004A17DC"/>
    <w:rsid w:val="004A1D8D"/>
    <w:rsid w:val="004A2385"/>
    <w:rsid w:val="004A25DD"/>
    <w:rsid w:val="004A3DBA"/>
    <w:rsid w:val="004A4282"/>
    <w:rsid w:val="004A5A5B"/>
    <w:rsid w:val="004A5F50"/>
    <w:rsid w:val="004A60FE"/>
    <w:rsid w:val="004A63DD"/>
    <w:rsid w:val="004B1755"/>
    <w:rsid w:val="004B2B4C"/>
    <w:rsid w:val="004B3329"/>
    <w:rsid w:val="004B3834"/>
    <w:rsid w:val="004B470F"/>
    <w:rsid w:val="004B581C"/>
    <w:rsid w:val="004B5A08"/>
    <w:rsid w:val="004B5A0E"/>
    <w:rsid w:val="004B6258"/>
    <w:rsid w:val="004B7673"/>
    <w:rsid w:val="004C0046"/>
    <w:rsid w:val="004C14C8"/>
    <w:rsid w:val="004C1ABF"/>
    <w:rsid w:val="004C1C47"/>
    <w:rsid w:val="004C3319"/>
    <w:rsid w:val="004C5AED"/>
    <w:rsid w:val="004C5FDF"/>
    <w:rsid w:val="004C6653"/>
    <w:rsid w:val="004C7DAE"/>
    <w:rsid w:val="004D1290"/>
    <w:rsid w:val="004D22D6"/>
    <w:rsid w:val="004D30FD"/>
    <w:rsid w:val="004D4130"/>
    <w:rsid w:val="004D4BE4"/>
    <w:rsid w:val="004D5B65"/>
    <w:rsid w:val="004D5E33"/>
    <w:rsid w:val="004D618E"/>
    <w:rsid w:val="004D7817"/>
    <w:rsid w:val="004D7ADE"/>
    <w:rsid w:val="004D7D7B"/>
    <w:rsid w:val="004E077D"/>
    <w:rsid w:val="004E0F68"/>
    <w:rsid w:val="004E2763"/>
    <w:rsid w:val="004E3CFA"/>
    <w:rsid w:val="004E4941"/>
    <w:rsid w:val="004E5076"/>
    <w:rsid w:val="004E5B4D"/>
    <w:rsid w:val="004F0BEA"/>
    <w:rsid w:val="004F0F60"/>
    <w:rsid w:val="004F1A13"/>
    <w:rsid w:val="004F1AB3"/>
    <w:rsid w:val="004F2A30"/>
    <w:rsid w:val="004F417B"/>
    <w:rsid w:val="004F5D4E"/>
    <w:rsid w:val="004F703A"/>
    <w:rsid w:val="004F730E"/>
    <w:rsid w:val="004F75E0"/>
    <w:rsid w:val="00500C17"/>
    <w:rsid w:val="005034C2"/>
    <w:rsid w:val="00503A7A"/>
    <w:rsid w:val="00504337"/>
    <w:rsid w:val="0050491E"/>
    <w:rsid w:val="00505140"/>
    <w:rsid w:val="005051C9"/>
    <w:rsid w:val="00505C68"/>
    <w:rsid w:val="00505F37"/>
    <w:rsid w:val="005070E3"/>
    <w:rsid w:val="0050726F"/>
    <w:rsid w:val="00507841"/>
    <w:rsid w:val="00507C8F"/>
    <w:rsid w:val="0051183E"/>
    <w:rsid w:val="00511868"/>
    <w:rsid w:val="00511DF3"/>
    <w:rsid w:val="005131A8"/>
    <w:rsid w:val="00514065"/>
    <w:rsid w:val="00514302"/>
    <w:rsid w:val="00514E74"/>
    <w:rsid w:val="0051522C"/>
    <w:rsid w:val="0052024D"/>
    <w:rsid w:val="00520C6E"/>
    <w:rsid w:val="00520D56"/>
    <w:rsid w:val="00521899"/>
    <w:rsid w:val="00521EBA"/>
    <w:rsid w:val="00522536"/>
    <w:rsid w:val="00523ECC"/>
    <w:rsid w:val="0052468C"/>
    <w:rsid w:val="005254AA"/>
    <w:rsid w:val="00525A96"/>
    <w:rsid w:val="00525DEF"/>
    <w:rsid w:val="005265D1"/>
    <w:rsid w:val="00530317"/>
    <w:rsid w:val="0053196B"/>
    <w:rsid w:val="00531B63"/>
    <w:rsid w:val="00532DFB"/>
    <w:rsid w:val="00534AB3"/>
    <w:rsid w:val="00535E61"/>
    <w:rsid w:val="00536275"/>
    <w:rsid w:val="005365BB"/>
    <w:rsid w:val="00536DF8"/>
    <w:rsid w:val="0054098D"/>
    <w:rsid w:val="00540B44"/>
    <w:rsid w:val="00544300"/>
    <w:rsid w:val="00545195"/>
    <w:rsid w:val="005479C7"/>
    <w:rsid w:val="00547D3B"/>
    <w:rsid w:val="00550325"/>
    <w:rsid w:val="00551862"/>
    <w:rsid w:val="00551915"/>
    <w:rsid w:val="00552EB8"/>
    <w:rsid w:val="00554A8D"/>
    <w:rsid w:val="00556537"/>
    <w:rsid w:val="005607D9"/>
    <w:rsid w:val="00561108"/>
    <w:rsid w:val="005626FC"/>
    <w:rsid w:val="00564364"/>
    <w:rsid w:val="005659CD"/>
    <w:rsid w:val="00567740"/>
    <w:rsid w:val="00567B1A"/>
    <w:rsid w:val="00572BF4"/>
    <w:rsid w:val="00572DE9"/>
    <w:rsid w:val="00574018"/>
    <w:rsid w:val="005744FE"/>
    <w:rsid w:val="00574D24"/>
    <w:rsid w:val="005752DB"/>
    <w:rsid w:val="0057589D"/>
    <w:rsid w:val="00576390"/>
    <w:rsid w:val="005769CC"/>
    <w:rsid w:val="00577864"/>
    <w:rsid w:val="00577BB1"/>
    <w:rsid w:val="00581821"/>
    <w:rsid w:val="005819EA"/>
    <w:rsid w:val="0058312D"/>
    <w:rsid w:val="00583980"/>
    <w:rsid w:val="00584349"/>
    <w:rsid w:val="00584FEF"/>
    <w:rsid w:val="005854A1"/>
    <w:rsid w:val="0058603B"/>
    <w:rsid w:val="005860D9"/>
    <w:rsid w:val="00586A78"/>
    <w:rsid w:val="005904B1"/>
    <w:rsid w:val="00590613"/>
    <w:rsid w:val="005910DA"/>
    <w:rsid w:val="005917D7"/>
    <w:rsid w:val="00591D0F"/>
    <w:rsid w:val="00591F6B"/>
    <w:rsid w:val="00592A49"/>
    <w:rsid w:val="0059309F"/>
    <w:rsid w:val="00593756"/>
    <w:rsid w:val="005937DC"/>
    <w:rsid w:val="00594632"/>
    <w:rsid w:val="00595277"/>
    <w:rsid w:val="005959E8"/>
    <w:rsid w:val="00595BAA"/>
    <w:rsid w:val="00596F8B"/>
    <w:rsid w:val="00597DF2"/>
    <w:rsid w:val="005A0529"/>
    <w:rsid w:val="005A0665"/>
    <w:rsid w:val="005A097D"/>
    <w:rsid w:val="005A1EFE"/>
    <w:rsid w:val="005A20A0"/>
    <w:rsid w:val="005A214D"/>
    <w:rsid w:val="005A25D1"/>
    <w:rsid w:val="005A264B"/>
    <w:rsid w:val="005A58C2"/>
    <w:rsid w:val="005A6BB8"/>
    <w:rsid w:val="005B0227"/>
    <w:rsid w:val="005B04D2"/>
    <w:rsid w:val="005B0710"/>
    <w:rsid w:val="005B0C5D"/>
    <w:rsid w:val="005B1B49"/>
    <w:rsid w:val="005B2E31"/>
    <w:rsid w:val="005B5C3B"/>
    <w:rsid w:val="005B6336"/>
    <w:rsid w:val="005B6F6C"/>
    <w:rsid w:val="005B7980"/>
    <w:rsid w:val="005B7998"/>
    <w:rsid w:val="005C007A"/>
    <w:rsid w:val="005C05B1"/>
    <w:rsid w:val="005C1D27"/>
    <w:rsid w:val="005C2DF7"/>
    <w:rsid w:val="005C40F2"/>
    <w:rsid w:val="005C4D46"/>
    <w:rsid w:val="005C5799"/>
    <w:rsid w:val="005C5B20"/>
    <w:rsid w:val="005C5D9D"/>
    <w:rsid w:val="005C65FC"/>
    <w:rsid w:val="005C78AF"/>
    <w:rsid w:val="005C7F72"/>
    <w:rsid w:val="005D06B6"/>
    <w:rsid w:val="005D0F0C"/>
    <w:rsid w:val="005D12B3"/>
    <w:rsid w:val="005D1986"/>
    <w:rsid w:val="005D1F00"/>
    <w:rsid w:val="005D2632"/>
    <w:rsid w:val="005D3CF5"/>
    <w:rsid w:val="005D6C18"/>
    <w:rsid w:val="005D6C78"/>
    <w:rsid w:val="005D79A3"/>
    <w:rsid w:val="005D7E05"/>
    <w:rsid w:val="005D7F0F"/>
    <w:rsid w:val="005D7FAB"/>
    <w:rsid w:val="005E04A4"/>
    <w:rsid w:val="005E0878"/>
    <w:rsid w:val="005E112C"/>
    <w:rsid w:val="005E184C"/>
    <w:rsid w:val="005E189C"/>
    <w:rsid w:val="005E1CF2"/>
    <w:rsid w:val="005E27D3"/>
    <w:rsid w:val="005E2FE8"/>
    <w:rsid w:val="005E3CBE"/>
    <w:rsid w:val="005E4E87"/>
    <w:rsid w:val="005E6399"/>
    <w:rsid w:val="005F06D4"/>
    <w:rsid w:val="005F1AD7"/>
    <w:rsid w:val="005F1B81"/>
    <w:rsid w:val="005F3CA1"/>
    <w:rsid w:val="005F3D5B"/>
    <w:rsid w:val="005F3D9A"/>
    <w:rsid w:val="005F450E"/>
    <w:rsid w:val="005F50B1"/>
    <w:rsid w:val="005F6048"/>
    <w:rsid w:val="005F720C"/>
    <w:rsid w:val="005F7866"/>
    <w:rsid w:val="005F7CEA"/>
    <w:rsid w:val="00602180"/>
    <w:rsid w:val="00602607"/>
    <w:rsid w:val="006028AD"/>
    <w:rsid w:val="006029B6"/>
    <w:rsid w:val="00604243"/>
    <w:rsid w:val="00604CCB"/>
    <w:rsid w:val="00607EF8"/>
    <w:rsid w:val="00607F47"/>
    <w:rsid w:val="00610EEE"/>
    <w:rsid w:val="00612071"/>
    <w:rsid w:val="00612347"/>
    <w:rsid w:val="00614A2D"/>
    <w:rsid w:val="00615051"/>
    <w:rsid w:val="0061563B"/>
    <w:rsid w:val="006159CA"/>
    <w:rsid w:val="00615B34"/>
    <w:rsid w:val="006164E3"/>
    <w:rsid w:val="00617282"/>
    <w:rsid w:val="0061728B"/>
    <w:rsid w:val="006209BD"/>
    <w:rsid w:val="006209E7"/>
    <w:rsid w:val="0062242D"/>
    <w:rsid w:val="00625EAB"/>
    <w:rsid w:val="00626F0F"/>
    <w:rsid w:val="00627136"/>
    <w:rsid w:val="006275D1"/>
    <w:rsid w:val="006309B9"/>
    <w:rsid w:val="006315F9"/>
    <w:rsid w:val="00632445"/>
    <w:rsid w:val="00632C0B"/>
    <w:rsid w:val="00632C5B"/>
    <w:rsid w:val="0063317C"/>
    <w:rsid w:val="00633564"/>
    <w:rsid w:val="00634AB5"/>
    <w:rsid w:val="006351E0"/>
    <w:rsid w:val="00636381"/>
    <w:rsid w:val="00637942"/>
    <w:rsid w:val="0064096E"/>
    <w:rsid w:val="00640C52"/>
    <w:rsid w:val="00641B35"/>
    <w:rsid w:val="00642D6B"/>
    <w:rsid w:val="00643798"/>
    <w:rsid w:val="00644617"/>
    <w:rsid w:val="00645462"/>
    <w:rsid w:val="00647F9D"/>
    <w:rsid w:val="00650B79"/>
    <w:rsid w:val="00650D83"/>
    <w:rsid w:val="00650E27"/>
    <w:rsid w:val="006519A6"/>
    <w:rsid w:val="0065414B"/>
    <w:rsid w:val="00654B6A"/>
    <w:rsid w:val="00654D80"/>
    <w:rsid w:val="006550C6"/>
    <w:rsid w:val="00655722"/>
    <w:rsid w:val="00655EAF"/>
    <w:rsid w:val="00656120"/>
    <w:rsid w:val="00656AF8"/>
    <w:rsid w:val="00657F28"/>
    <w:rsid w:val="006604D5"/>
    <w:rsid w:val="00661944"/>
    <w:rsid w:val="0066197A"/>
    <w:rsid w:val="00661E41"/>
    <w:rsid w:val="00663A11"/>
    <w:rsid w:val="006679A8"/>
    <w:rsid w:val="00667FCD"/>
    <w:rsid w:val="006707D3"/>
    <w:rsid w:val="00671F38"/>
    <w:rsid w:val="00672CCD"/>
    <w:rsid w:val="00672DB2"/>
    <w:rsid w:val="00673135"/>
    <w:rsid w:val="0067481B"/>
    <w:rsid w:val="006754B4"/>
    <w:rsid w:val="00675DF6"/>
    <w:rsid w:val="00675E8E"/>
    <w:rsid w:val="0067628D"/>
    <w:rsid w:val="00676D68"/>
    <w:rsid w:val="00677EEF"/>
    <w:rsid w:val="0068065A"/>
    <w:rsid w:val="00681163"/>
    <w:rsid w:val="00681319"/>
    <w:rsid w:val="00681E00"/>
    <w:rsid w:val="006831B5"/>
    <w:rsid w:val="00683358"/>
    <w:rsid w:val="0068346A"/>
    <w:rsid w:val="00685618"/>
    <w:rsid w:val="0068614C"/>
    <w:rsid w:val="006876C5"/>
    <w:rsid w:val="00687DF3"/>
    <w:rsid w:val="0069007E"/>
    <w:rsid w:val="006901A0"/>
    <w:rsid w:val="00690806"/>
    <w:rsid w:val="00690AE2"/>
    <w:rsid w:val="0069123C"/>
    <w:rsid w:val="006919CB"/>
    <w:rsid w:val="00691BCD"/>
    <w:rsid w:val="00691C5B"/>
    <w:rsid w:val="006933BE"/>
    <w:rsid w:val="00696729"/>
    <w:rsid w:val="0069792D"/>
    <w:rsid w:val="006A0229"/>
    <w:rsid w:val="006A070E"/>
    <w:rsid w:val="006A08DE"/>
    <w:rsid w:val="006A15D0"/>
    <w:rsid w:val="006A2F0D"/>
    <w:rsid w:val="006A3241"/>
    <w:rsid w:val="006A3607"/>
    <w:rsid w:val="006A3BE8"/>
    <w:rsid w:val="006A4079"/>
    <w:rsid w:val="006A40AB"/>
    <w:rsid w:val="006A48CA"/>
    <w:rsid w:val="006A6CBF"/>
    <w:rsid w:val="006A6F3C"/>
    <w:rsid w:val="006B0863"/>
    <w:rsid w:val="006B2AD5"/>
    <w:rsid w:val="006B3C72"/>
    <w:rsid w:val="006B4438"/>
    <w:rsid w:val="006B44B2"/>
    <w:rsid w:val="006B47EC"/>
    <w:rsid w:val="006B53C4"/>
    <w:rsid w:val="006B602B"/>
    <w:rsid w:val="006B63A8"/>
    <w:rsid w:val="006B71FD"/>
    <w:rsid w:val="006C1142"/>
    <w:rsid w:val="006C1A4D"/>
    <w:rsid w:val="006C2249"/>
    <w:rsid w:val="006C2598"/>
    <w:rsid w:val="006C35C9"/>
    <w:rsid w:val="006C3D7C"/>
    <w:rsid w:val="006C4063"/>
    <w:rsid w:val="006C629A"/>
    <w:rsid w:val="006C640E"/>
    <w:rsid w:val="006D0D54"/>
    <w:rsid w:val="006D2478"/>
    <w:rsid w:val="006D2B98"/>
    <w:rsid w:val="006D493D"/>
    <w:rsid w:val="006D4965"/>
    <w:rsid w:val="006D523E"/>
    <w:rsid w:val="006D52F9"/>
    <w:rsid w:val="006D5B57"/>
    <w:rsid w:val="006D5E23"/>
    <w:rsid w:val="006D7844"/>
    <w:rsid w:val="006E094A"/>
    <w:rsid w:val="006E13E0"/>
    <w:rsid w:val="006E290D"/>
    <w:rsid w:val="006E3F63"/>
    <w:rsid w:val="006E3F71"/>
    <w:rsid w:val="006E430C"/>
    <w:rsid w:val="006E47D5"/>
    <w:rsid w:val="006E5697"/>
    <w:rsid w:val="006E56B6"/>
    <w:rsid w:val="006E6E24"/>
    <w:rsid w:val="006F026A"/>
    <w:rsid w:val="006F038A"/>
    <w:rsid w:val="006F174B"/>
    <w:rsid w:val="006F1C2E"/>
    <w:rsid w:val="006F28D6"/>
    <w:rsid w:val="006F49FE"/>
    <w:rsid w:val="006F4A20"/>
    <w:rsid w:val="006F5216"/>
    <w:rsid w:val="006F5649"/>
    <w:rsid w:val="006F6020"/>
    <w:rsid w:val="007001D7"/>
    <w:rsid w:val="0070026D"/>
    <w:rsid w:val="007013F5"/>
    <w:rsid w:val="00704334"/>
    <w:rsid w:val="007045BD"/>
    <w:rsid w:val="007050AD"/>
    <w:rsid w:val="007053D9"/>
    <w:rsid w:val="0070589F"/>
    <w:rsid w:val="00706264"/>
    <w:rsid w:val="00706577"/>
    <w:rsid w:val="00711BFC"/>
    <w:rsid w:val="00711E45"/>
    <w:rsid w:val="00711F7F"/>
    <w:rsid w:val="0071291E"/>
    <w:rsid w:val="00712A1A"/>
    <w:rsid w:val="00712AAF"/>
    <w:rsid w:val="00712AC4"/>
    <w:rsid w:val="00712E37"/>
    <w:rsid w:val="00713143"/>
    <w:rsid w:val="00713A38"/>
    <w:rsid w:val="00713FDD"/>
    <w:rsid w:val="007141C5"/>
    <w:rsid w:val="007146A8"/>
    <w:rsid w:val="00715A92"/>
    <w:rsid w:val="007167C9"/>
    <w:rsid w:val="00717791"/>
    <w:rsid w:val="00721149"/>
    <w:rsid w:val="00721C19"/>
    <w:rsid w:val="00722486"/>
    <w:rsid w:val="00723186"/>
    <w:rsid w:val="00723373"/>
    <w:rsid w:val="00724072"/>
    <w:rsid w:val="00725036"/>
    <w:rsid w:val="0072574D"/>
    <w:rsid w:val="007263C1"/>
    <w:rsid w:val="007273A4"/>
    <w:rsid w:val="007301FC"/>
    <w:rsid w:val="00730327"/>
    <w:rsid w:val="00731478"/>
    <w:rsid w:val="00731AAC"/>
    <w:rsid w:val="007321D2"/>
    <w:rsid w:val="007330F4"/>
    <w:rsid w:val="0073313B"/>
    <w:rsid w:val="00734847"/>
    <w:rsid w:val="00735933"/>
    <w:rsid w:val="007359B1"/>
    <w:rsid w:val="00736FA2"/>
    <w:rsid w:val="0073725E"/>
    <w:rsid w:val="007406C2"/>
    <w:rsid w:val="0074104F"/>
    <w:rsid w:val="0074140D"/>
    <w:rsid w:val="007431B2"/>
    <w:rsid w:val="00743B53"/>
    <w:rsid w:val="007441BC"/>
    <w:rsid w:val="007443F0"/>
    <w:rsid w:val="00745203"/>
    <w:rsid w:val="00745973"/>
    <w:rsid w:val="007472D9"/>
    <w:rsid w:val="007478D6"/>
    <w:rsid w:val="00747E65"/>
    <w:rsid w:val="00750113"/>
    <w:rsid w:val="00751179"/>
    <w:rsid w:val="00751C86"/>
    <w:rsid w:val="0075314F"/>
    <w:rsid w:val="00753A87"/>
    <w:rsid w:val="00754AEA"/>
    <w:rsid w:val="00757C14"/>
    <w:rsid w:val="00757D05"/>
    <w:rsid w:val="0076008C"/>
    <w:rsid w:val="00760148"/>
    <w:rsid w:val="0076089D"/>
    <w:rsid w:val="00760D12"/>
    <w:rsid w:val="00761573"/>
    <w:rsid w:val="007617DF"/>
    <w:rsid w:val="00763F68"/>
    <w:rsid w:val="00765006"/>
    <w:rsid w:val="00765206"/>
    <w:rsid w:val="0076589D"/>
    <w:rsid w:val="00766A97"/>
    <w:rsid w:val="0077029A"/>
    <w:rsid w:val="007719DA"/>
    <w:rsid w:val="007720F7"/>
    <w:rsid w:val="00772288"/>
    <w:rsid w:val="0077252E"/>
    <w:rsid w:val="00773CCC"/>
    <w:rsid w:val="00773EAD"/>
    <w:rsid w:val="0077428F"/>
    <w:rsid w:val="007745D3"/>
    <w:rsid w:val="00774E80"/>
    <w:rsid w:val="00776278"/>
    <w:rsid w:val="007767D2"/>
    <w:rsid w:val="00776C32"/>
    <w:rsid w:val="007774E3"/>
    <w:rsid w:val="00777838"/>
    <w:rsid w:val="00777B31"/>
    <w:rsid w:val="007812DA"/>
    <w:rsid w:val="00782B11"/>
    <w:rsid w:val="0078347A"/>
    <w:rsid w:val="00783A70"/>
    <w:rsid w:val="007844DB"/>
    <w:rsid w:val="00784BE7"/>
    <w:rsid w:val="00784CF5"/>
    <w:rsid w:val="00784F70"/>
    <w:rsid w:val="00786583"/>
    <w:rsid w:val="007866FD"/>
    <w:rsid w:val="00787DE7"/>
    <w:rsid w:val="0079046F"/>
    <w:rsid w:val="00790FFA"/>
    <w:rsid w:val="007911D8"/>
    <w:rsid w:val="0079120A"/>
    <w:rsid w:val="007919F8"/>
    <w:rsid w:val="00792B98"/>
    <w:rsid w:val="00792BAC"/>
    <w:rsid w:val="00794D40"/>
    <w:rsid w:val="00796175"/>
    <w:rsid w:val="00797828"/>
    <w:rsid w:val="00797C02"/>
    <w:rsid w:val="00797FDD"/>
    <w:rsid w:val="007A0DF5"/>
    <w:rsid w:val="007A3123"/>
    <w:rsid w:val="007A50B7"/>
    <w:rsid w:val="007A59F1"/>
    <w:rsid w:val="007A746E"/>
    <w:rsid w:val="007B064C"/>
    <w:rsid w:val="007B07C8"/>
    <w:rsid w:val="007B0C29"/>
    <w:rsid w:val="007B2F60"/>
    <w:rsid w:val="007B362E"/>
    <w:rsid w:val="007B3B5B"/>
    <w:rsid w:val="007B3D41"/>
    <w:rsid w:val="007B51C0"/>
    <w:rsid w:val="007B58FB"/>
    <w:rsid w:val="007B5E37"/>
    <w:rsid w:val="007B6597"/>
    <w:rsid w:val="007B68B8"/>
    <w:rsid w:val="007B790A"/>
    <w:rsid w:val="007C00AC"/>
    <w:rsid w:val="007C0CF8"/>
    <w:rsid w:val="007C270D"/>
    <w:rsid w:val="007C2766"/>
    <w:rsid w:val="007C3754"/>
    <w:rsid w:val="007C64DB"/>
    <w:rsid w:val="007C6653"/>
    <w:rsid w:val="007C7208"/>
    <w:rsid w:val="007C7AD1"/>
    <w:rsid w:val="007D012D"/>
    <w:rsid w:val="007D1679"/>
    <w:rsid w:val="007D1942"/>
    <w:rsid w:val="007D2039"/>
    <w:rsid w:val="007D2DFF"/>
    <w:rsid w:val="007D420C"/>
    <w:rsid w:val="007D46AB"/>
    <w:rsid w:val="007D4984"/>
    <w:rsid w:val="007D4CE8"/>
    <w:rsid w:val="007D699E"/>
    <w:rsid w:val="007D6C56"/>
    <w:rsid w:val="007E068D"/>
    <w:rsid w:val="007E0B2E"/>
    <w:rsid w:val="007E0E53"/>
    <w:rsid w:val="007E1670"/>
    <w:rsid w:val="007E2171"/>
    <w:rsid w:val="007E27DB"/>
    <w:rsid w:val="007E4B97"/>
    <w:rsid w:val="007E5B25"/>
    <w:rsid w:val="007E5D6E"/>
    <w:rsid w:val="007E5E06"/>
    <w:rsid w:val="007E60C8"/>
    <w:rsid w:val="007E79E1"/>
    <w:rsid w:val="007F08A0"/>
    <w:rsid w:val="007F0AA9"/>
    <w:rsid w:val="007F1374"/>
    <w:rsid w:val="007F13A6"/>
    <w:rsid w:val="007F20C7"/>
    <w:rsid w:val="007F22AC"/>
    <w:rsid w:val="007F2F04"/>
    <w:rsid w:val="007F38F8"/>
    <w:rsid w:val="007F4238"/>
    <w:rsid w:val="007F442D"/>
    <w:rsid w:val="007F5D02"/>
    <w:rsid w:val="007F67B0"/>
    <w:rsid w:val="007F7740"/>
    <w:rsid w:val="007F7927"/>
    <w:rsid w:val="0080063A"/>
    <w:rsid w:val="00801031"/>
    <w:rsid w:val="00802027"/>
    <w:rsid w:val="008025DB"/>
    <w:rsid w:val="00802867"/>
    <w:rsid w:val="00803678"/>
    <w:rsid w:val="00804D50"/>
    <w:rsid w:val="00806237"/>
    <w:rsid w:val="008100B8"/>
    <w:rsid w:val="00810D0C"/>
    <w:rsid w:val="00811E6F"/>
    <w:rsid w:val="0081296E"/>
    <w:rsid w:val="00812D52"/>
    <w:rsid w:val="00815BCF"/>
    <w:rsid w:val="00815C79"/>
    <w:rsid w:val="008160BD"/>
    <w:rsid w:val="0081761B"/>
    <w:rsid w:val="00820AC8"/>
    <w:rsid w:val="0082100C"/>
    <w:rsid w:val="008210CD"/>
    <w:rsid w:val="008225FF"/>
    <w:rsid w:val="00822C18"/>
    <w:rsid w:val="00823A1A"/>
    <w:rsid w:val="00823A5B"/>
    <w:rsid w:val="00823DD5"/>
    <w:rsid w:val="0082478F"/>
    <w:rsid w:val="00824E98"/>
    <w:rsid w:val="00825154"/>
    <w:rsid w:val="00825824"/>
    <w:rsid w:val="00825C06"/>
    <w:rsid w:val="00825F77"/>
    <w:rsid w:val="00830298"/>
    <w:rsid w:val="008307AF"/>
    <w:rsid w:val="0083107A"/>
    <w:rsid w:val="00831107"/>
    <w:rsid w:val="0083424A"/>
    <w:rsid w:val="00834325"/>
    <w:rsid w:val="00834EC2"/>
    <w:rsid w:val="00834EFB"/>
    <w:rsid w:val="00835214"/>
    <w:rsid w:val="00835227"/>
    <w:rsid w:val="00835601"/>
    <w:rsid w:val="00836B01"/>
    <w:rsid w:val="00837081"/>
    <w:rsid w:val="00837996"/>
    <w:rsid w:val="008411BB"/>
    <w:rsid w:val="00842153"/>
    <w:rsid w:val="008424EE"/>
    <w:rsid w:val="00842BD0"/>
    <w:rsid w:val="00843201"/>
    <w:rsid w:val="00843233"/>
    <w:rsid w:val="008435DE"/>
    <w:rsid w:val="0084382B"/>
    <w:rsid w:val="00845024"/>
    <w:rsid w:val="0084510A"/>
    <w:rsid w:val="008451A3"/>
    <w:rsid w:val="008455DB"/>
    <w:rsid w:val="00845E8C"/>
    <w:rsid w:val="00846047"/>
    <w:rsid w:val="008468E9"/>
    <w:rsid w:val="0084731B"/>
    <w:rsid w:val="008476E7"/>
    <w:rsid w:val="00847E1E"/>
    <w:rsid w:val="00850187"/>
    <w:rsid w:val="00850F9D"/>
    <w:rsid w:val="00851490"/>
    <w:rsid w:val="008518C1"/>
    <w:rsid w:val="00851FAA"/>
    <w:rsid w:val="00852A65"/>
    <w:rsid w:val="008532A7"/>
    <w:rsid w:val="00854917"/>
    <w:rsid w:val="00856CF9"/>
    <w:rsid w:val="0085723B"/>
    <w:rsid w:val="008577F1"/>
    <w:rsid w:val="008606C8"/>
    <w:rsid w:val="00861191"/>
    <w:rsid w:val="00861AC3"/>
    <w:rsid w:val="00862123"/>
    <w:rsid w:val="00863226"/>
    <w:rsid w:val="008635B4"/>
    <w:rsid w:val="0086406F"/>
    <w:rsid w:val="008648B9"/>
    <w:rsid w:val="00865FA9"/>
    <w:rsid w:val="00866A71"/>
    <w:rsid w:val="008674A1"/>
    <w:rsid w:val="00867A6B"/>
    <w:rsid w:val="00867C36"/>
    <w:rsid w:val="008708CD"/>
    <w:rsid w:val="008719E1"/>
    <w:rsid w:val="008726C6"/>
    <w:rsid w:val="00872B63"/>
    <w:rsid w:val="008730EE"/>
    <w:rsid w:val="00873B1E"/>
    <w:rsid w:val="00873CC5"/>
    <w:rsid w:val="0087529C"/>
    <w:rsid w:val="0087538C"/>
    <w:rsid w:val="00875BAB"/>
    <w:rsid w:val="00876002"/>
    <w:rsid w:val="00877FE4"/>
    <w:rsid w:val="008801B4"/>
    <w:rsid w:val="00880963"/>
    <w:rsid w:val="008821FB"/>
    <w:rsid w:val="00882899"/>
    <w:rsid w:val="00882FC2"/>
    <w:rsid w:val="0088343F"/>
    <w:rsid w:val="00883547"/>
    <w:rsid w:val="008842F3"/>
    <w:rsid w:val="00884493"/>
    <w:rsid w:val="008849E2"/>
    <w:rsid w:val="00884CB6"/>
    <w:rsid w:val="00884EBD"/>
    <w:rsid w:val="00885D1B"/>
    <w:rsid w:val="00886203"/>
    <w:rsid w:val="00886E6E"/>
    <w:rsid w:val="00890640"/>
    <w:rsid w:val="00890728"/>
    <w:rsid w:val="00890B20"/>
    <w:rsid w:val="00890EDC"/>
    <w:rsid w:val="0089102C"/>
    <w:rsid w:val="008910E5"/>
    <w:rsid w:val="00892659"/>
    <w:rsid w:val="008931AE"/>
    <w:rsid w:val="00893523"/>
    <w:rsid w:val="008946D3"/>
    <w:rsid w:val="00894891"/>
    <w:rsid w:val="00894FF1"/>
    <w:rsid w:val="008953F1"/>
    <w:rsid w:val="008954C0"/>
    <w:rsid w:val="008969F6"/>
    <w:rsid w:val="00896D76"/>
    <w:rsid w:val="008975DE"/>
    <w:rsid w:val="00897866"/>
    <w:rsid w:val="008A29D6"/>
    <w:rsid w:val="008A33F9"/>
    <w:rsid w:val="008A3744"/>
    <w:rsid w:val="008A5FDD"/>
    <w:rsid w:val="008A67E2"/>
    <w:rsid w:val="008B1FE5"/>
    <w:rsid w:val="008B2037"/>
    <w:rsid w:val="008B2403"/>
    <w:rsid w:val="008B5096"/>
    <w:rsid w:val="008B6504"/>
    <w:rsid w:val="008C061E"/>
    <w:rsid w:val="008C1543"/>
    <w:rsid w:val="008C2165"/>
    <w:rsid w:val="008C3A59"/>
    <w:rsid w:val="008C3D84"/>
    <w:rsid w:val="008C3F4F"/>
    <w:rsid w:val="008C43AC"/>
    <w:rsid w:val="008C44AF"/>
    <w:rsid w:val="008C7455"/>
    <w:rsid w:val="008C77AA"/>
    <w:rsid w:val="008C7F8B"/>
    <w:rsid w:val="008D05B1"/>
    <w:rsid w:val="008D1EB7"/>
    <w:rsid w:val="008D3100"/>
    <w:rsid w:val="008D332B"/>
    <w:rsid w:val="008D3DF0"/>
    <w:rsid w:val="008D4C48"/>
    <w:rsid w:val="008D5299"/>
    <w:rsid w:val="008D5809"/>
    <w:rsid w:val="008D5D4E"/>
    <w:rsid w:val="008D5FB8"/>
    <w:rsid w:val="008D78AE"/>
    <w:rsid w:val="008E01ED"/>
    <w:rsid w:val="008E0BE7"/>
    <w:rsid w:val="008E0E90"/>
    <w:rsid w:val="008E190B"/>
    <w:rsid w:val="008E1F33"/>
    <w:rsid w:val="008E3186"/>
    <w:rsid w:val="008E4523"/>
    <w:rsid w:val="008E4C2D"/>
    <w:rsid w:val="008E537D"/>
    <w:rsid w:val="008E5C06"/>
    <w:rsid w:val="008E5E8F"/>
    <w:rsid w:val="008E60FC"/>
    <w:rsid w:val="008E7402"/>
    <w:rsid w:val="008E79BC"/>
    <w:rsid w:val="008E7C5B"/>
    <w:rsid w:val="008F0864"/>
    <w:rsid w:val="008F08B5"/>
    <w:rsid w:val="008F156A"/>
    <w:rsid w:val="008F25AD"/>
    <w:rsid w:val="008F4212"/>
    <w:rsid w:val="008F4457"/>
    <w:rsid w:val="008F462F"/>
    <w:rsid w:val="008F5663"/>
    <w:rsid w:val="008F60E0"/>
    <w:rsid w:val="008F65FF"/>
    <w:rsid w:val="008F66D7"/>
    <w:rsid w:val="008F6ABD"/>
    <w:rsid w:val="008F6F97"/>
    <w:rsid w:val="008F6FCA"/>
    <w:rsid w:val="008F7E6C"/>
    <w:rsid w:val="00900018"/>
    <w:rsid w:val="0090013B"/>
    <w:rsid w:val="00900852"/>
    <w:rsid w:val="00900B1B"/>
    <w:rsid w:val="00901327"/>
    <w:rsid w:val="00901CB8"/>
    <w:rsid w:val="00901EAD"/>
    <w:rsid w:val="00902266"/>
    <w:rsid w:val="00902B33"/>
    <w:rsid w:val="009031A3"/>
    <w:rsid w:val="009038A8"/>
    <w:rsid w:val="00903D22"/>
    <w:rsid w:val="0090587D"/>
    <w:rsid w:val="00907708"/>
    <w:rsid w:val="00910E7B"/>
    <w:rsid w:val="00914156"/>
    <w:rsid w:val="009142F7"/>
    <w:rsid w:val="009150F2"/>
    <w:rsid w:val="009164BD"/>
    <w:rsid w:val="00916858"/>
    <w:rsid w:val="009168A2"/>
    <w:rsid w:val="00916BB4"/>
    <w:rsid w:val="009171B7"/>
    <w:rsid w:val="009201DA"/>
    <w:rsid w:val="00922EF3"/>
    <w:rsid w:val="00922FC0"/>
    <w:rsid w:val="00923067"/>
    <w:rsid w:val="009237BF"/>
    <w:rsid w:val="00924512"/>
    <w:rsid w:val="009261CA"/>
    <w:rsid w:val="0092627F"/>
    <w:rsid w:val="0092755E"/>
    <w:rsid w:val="00927E61"/>
    <w:rsid w:val="00930749"/>
    <w:rsid w:val="009310A0"/>
    <w:rsid w:val="00932EDD"/>
    <w:rsid w:val="00936C03"/>
    <w:rsid w:val="00936DE7"/>
    <w:rsid w:val="00936F8A"/>
    <w:rsid w:val="009375D3"/>
    <w:rsid w:val="00937711"/>
    <w:rsid w:val="0094092F"/>
    <w:rsid w:val="00941277"/>
    <w:rsid w:val="009414B2"/>
    <w:rsid w:val="00941D96"/>
    <w:rsid w:val="00943716"/>
    <w:rsid w:val="00943B2D"/>
    <w:rsid w:val="00944B61"/>
    <w:rsid w:val="009451C3"/>
    <w:rsid w:val="00945A4B"/>
    <w:rsid w:val="00945CAF"/>
    <w:rsid w:val="00947565"/>
    <w:rsid w:val="00950632"/>
    <w:rsid w:val="00951EBE"/>
    <w:rsid w:val="0095215E"/>
    <w:rsid w:val="00954356"/>
    <w:rsid w:val="00954E4E"/>
    <w:rsid w:val="00955477"/>
    <w:rsid w:val="00955BBD"/>
    <w:rsid w:val="00955C01"/>
    <w:rsid w:val="0095673A"/>
    <w:rsid w:val="00956E7C"/>
    <w:rsid w:val="00957C2F"/>
    <w:rsid w:val="00957CA5"/>
    <w:rsid w:val="00960275"/>
    <w:rsid w:val="009602C5"/>
    <w:rsid w:val="00960352"/>
    <w:rsid w:val="009607C6"/>
    <w:rsid w:val="0096103E"/>
    <w:rsid w:val="009616EC"/>
    <w:rsid w:val="009635EC"/>
    <w:rsid w:val="00963825"/>
    <w:rsid w:val="00963892"/>
    <w:rsid w:val="00963E5E"/>
    <w:rsid w:val="00963FDD"/>
    <w:rsid w:val="0096408E"/>
    <w:rsid w:val="00964838"/>
    <w:rsid w:val="00964A9C"/>
    <w:rsid w:val="0096520E"/>
    <w:rsid w:val="00965343"/>
    <w:rsid w:val="009670F5"/>
    <w:rsid w:val="0096726B"/>
    <w:rsid w:val="009673BC"/>
    <w:rsid w:val="00970853"/>
    <w:rsid w:val="00972916"/>
    <w:rsid w:val="00972F11"/>
    <w:rsid w:val="00973D7C"/>
    <w:rsid w:val="0097629E"/>
    <w:rsid w:val="00976D14"/>
    <w:rsid w:val="00977169"/>
    <w:rsid w:val="00977C2B"/>
    <w:rsid w:val="00983998"/>
    <w:rsid w:val="00983F1E"/>
    <w:rsid w:val="00985BFF"/>
    <w:rsid w:val="00987B4B"/>
    <w:rsid w:val="0099177A"/>
    <w:rsid w:val="00991F25"/>
    <w:rsid w:val="0099288B"/>
    <w:rsid w:val="00993414"/>
    <w:rsid w:val="00993499"/>
    <w:rsid w:val="00996BF8"/>
    <w:rsid w:val="009972AE"/>
    <w:rsid w:val="009A18AB"/>
    <w:rsid w:val="009A1B87"/>
    <w:rsid w:val="009A272C"/>
    <w:rsid w:val="009A3ADD"/>
    <w:rsid w:val="009A6202"/>
    <w:rsid w:val="009A6971"/>
    <w:rsid w:val="009A6B3B"/>
    <w:rsid w:val="009A7377"/>
    <w:rsid w:val="009A754C"/>
    <w:rsid w:val="009B057D"/>
    <w:rsid w:val="009B27E1"/>
    <w:rsid w:val="009B300A"/>
    <w:rsid w:val="009B3727"/>
    <w:rsid w:val="009B5515"/>
    <w:rsid w:val="009B6006"/>
    <w:rsid w:val="009B7558"/>
    <w:rsid w:val="009C0944"/>
    <w:rsid w:val="009C1338"/>
    <w:rsid w:val="009C26FC"/>
    <w:rsid w:val="009C30B5"/>
    <w:rsid w:val="009C4D2D"/>
    <w:rsid w:val="009C4E66"/>
    <w:rsid w:val="009C4F4E"/>
    <w:rsid w:val="009C5344"/>
    <w:rsid w:val="009C55CF"/>
    <w:rsid w:val="009C5D1F"/>
    <w:rsid w:val="009C6161"/>
    <w:rsid w:val="009D004E"/>
    <w:rsid w:val="009D0C39"/>
    <w:rsid w:val="009D2684"/>
    <w:rsid w:val="009D369E"/>
    <w:rsid w:val="009D381E"/>
    <w:rsid w:val="009D43D0"/>
    <w:rsid w:val="009D4694"/>
    <w:rsid w:val="009D4CDB"/>
    <w:rsid w:val="009D6139"/>
    <w:rsid w:val="009D74D3"/>
    <w:rsid w:val="009D7F55"/>
    <w:rsid w:val="009E0F8B"/>
    <w:rsid w:val="009E0FFC"/>
    <w:rsid w:val="009E2E29"/>
    <w:rsid w:val="009E34F3"/>
    <w:rsid w:val="009E38AD"/>
    <w:rsid w:val="009E4051"/>
    <w:rsid w:val="009E4711"/>
    <w:rsid w:val="009E4ADC"/>
    <w:rsid w:val="009E4E5F"/>
    <w:rsid w:val="009E61B1"/>
    <w:rsid w:val="009E6570"/>
    <w:rsid w:val="009E7220"/>
    <w:rsid w:val="009E77F4"/>
    <w:rsid w:val="009F12C2"/>
    <w:rsid w:val="009F15A7"/>
    <w:rsid w:val="009F2075"/>
    <w:rsid w:val="009F2554"/>
    <w:rsid w:val="009F3402"/>
    <w:rsid w:val="009F4A84"/>
    <w:rsid w:val="009F50C0"/>
    <w:rsid w:val="009F6156"/>
    <w:rsid w:val="009F6C70"/>
    <w:rsid w:val="009F7C03"/>
    <w:rsid w:val="009F7EE2"/>
    <w:rsid w:val="00A01107"/>
    <w:rsid w:val="00A014A2"/>
    <w:rsid w:val="00A02E9E"/>
    <w:rsid w:val="00A037BF"/>
    <w:rsid w:val="00A03853"/>
    <w:rsid w:val="00A04041"/>
    <w:rsid w:val="00A053C4"/>
    <w:rsid w:val="00A062E2"/>
    <w:rsid w:val="00A06542"/>
    <w:rsid w:val="00A0660E"/>
    <w:rsid w:val="00A0662E"/>
    <w:rsid w:val="00A067DC"/>
    <w:rsid w:val="00A06E0B"/>
    <w:rsid w:val="00A1036F"/>
    <w:rsid w:val="00A10761"/>
    <w:rsid w:val="00A11A74"/>
    <w:rsid w:val="00A12B86"/>
    <w:rsid w:val="00A12D76"/>
    <w:rsid w:val="00A13A5D"/>
    <w:rsid w:val="00A13F68"/>
    <w:rsid w:val="00A14B3E"/>
    <w:rsid w:val="00A14BC7"/>
    <w:rsid w:val="00A15B50"/>
    <w:rsid w:val="00A1603B"/>
    <w:rsid w:val="00A16837"/>
    <w:rsid w:val="00A17195"/>
    <w:rsid w:val="00A17B2F"/>
    <w:rsid w:val="00A17B90"/>
    <w:rsid w:val="00A20A7C"/>
    <w:rsid w:val="00A21199"/>
    <w:rsid w:val="00A2155F"/>
    <w:rsid w:val="00A2215D"/>
    <w:rsid w:val="00A23F82"/>
    <w:rsid w:val="00A25E5C"/>
    <w:rsid w:val="00A25EDC"/>
    <w:rsid w:val="00A266DE"/>
    <w:rsid w:val="00A27989"/>
    <w:rsid w:val="00A27EEE"/>
    <w:rsid w:val="00A3000F"/>
    <w:rsid w:val="00A30D55"/>
    <w:rsid w:val="00A30D79"/>
    <w:rsid w:val="00A314A5"/>
    <w:rsid w:val="00A31CC0"/>
    <w:rsid w:val="00A321DC"/>
    <w:rsid w:val="00A33A21"/>
    <w:rsid w:val="00A33F3D"/>
    <w:rsid w:val="00A34375"/>
    <w:rsid w:val="00A352AA"/>
    <w:rsid w:val="00A35E09"/>
    <w:rsid w:val="00A3701D"/>
    <w:rsid w:val="00A400A3"/>
    <w:rsid w:val="00A404AA"/>
    <w:rsid w:val="00A420BF"/>
    <w:rsid w:val="00A420F5"/>
    <w:rsid w:val="00A42D77"/>
    <w:rsid w:val="00A43344"/>
    <w:rsid w:val="00A46408"/>
    <w:rsid w:val="00A464B8"/>
    <w:rsid w:val="00A4675C"/>
    <w:rsid w:val="00A5093F"/>
    <w:rsid w:val="00A50992"/>
    <w:rsid w:val="00A50A3C"/>
    <w:rsid w:val="00A50BCE"/>
    <w:rsid w:val="00A52920"/>
    <w:rsid w:val="00A534E4"/>
    <w:rsid w:val="00A542C4"/>
    <w:rsid w:val="00A55825"/>
    <w:rsid w:val="00A56500"/>
    <w:rsid w:val="00A56720"/>
    <w:rsid w:val="00A609B8"/>
    <w:rsid w:val="00A61004"/>
    <w:rsid w:val="00A61173"/>
    <w:rsid w:val="00A625B6"/>
    <w:rsid w:val="00A62C16"/>
    <w:rsid w:val="00A62D1E"/>
    <w:rsid w:val="00A63502"/>
    <w:rsid w:val="00A638EE"/>
    <w:rsid w:val="00A6458B"/>
    <w:rsid w:val="00A64EBA"/>
    <w:rsid w:val="00A654F0"/>
    <w:rsid w:val="00A66033"/>
    <w:rsid w:val="00A66AF5"/>
    <w:rsid w:val="00A71041"/>
    <w:rsid w:val="00A71A0D"/>
    <w:rsid w:val="00A72750"/>
    <w:rsid w:val="00A74188"/>
    <w:rsid w:val="00A7444F"/>
    <w:rsid w:val="00A77DDD"/>
    <w:rsid w:val="00A81152"/>
    <w:rsid w:val="00A8194D"/>
    <w:rsid w:val="00A82EE3"/>
    <w:rsid w:val="00A83393"/>
    <w:rsid w:val="00A83F08"/>
    <w:rsid w:val="00A84380"/>
    <w:rsid w:val="00A846F2"/>
    <w:rsid w:val="00A84ADB"/>
    <w:rsid w:val="00A85707"/>
    <w:rsid w:val="00A859E2"/>
    <w:rsid w:val="00A85AD0"/>
    <w:rsid w:val="00A85FA9"/>
    <w:rsid w:val="00A90198"/>
    <w:rsid w:val="00A9069F"/>
    <w:rsid w:val="00A90A1C"/>
    <w:rsid w:val="00A914F7"/>
    <w:rsid w:val="00A916FC"/>
    <w:rsid w:val="00A919B9"/>
    <w:rsid w:val="00A9273F"/>
    <w:rsid w:val="00A92F26"/>
    <w:rsid w:val="00A93D1D"/>
    <w:rsid w:val="00A9662A"/>
    <w:rsid w:val="00A96D04"/>
    <w:rsid w:val="00A97D10"/>
    <w:rsid w:val="00AA11B3"/>
    <w:rsid w:val="00AA1F1C"/>
    <w:rsid w:val="00AA2809"/>
    <w:rsid w:val="00AA5261"/>
    <w:rsid w:val="00AA5DCB"/>
    <w:rsid w:val="00AA6D30"/>
    <w:rsid w:val="00AA7E38"/>
    <w:rsid w:val="00AA7E6A"/>
    <w:rsid w:val="00AB298A"/>
    <w:rsid w:val="00AB317C"/>
    <w:rsid w:val="00AB3251"/>
    <w:rsid w:val="00AB3BF6"/>
    <w:rsid w:val="00AB47BA"/>
    <w:rsid w:val="00AB48A4"/>
    <w:rsid w:val="00AB6187"/>
    <w:rsid w:val="00AB67D9"/>
    <w:rsid w:val="00AB731D"/>
    <w:rsid w:val="00AC0813"/>
    <w:rsid w:val="00AC1424"/>
    <w:rsid w:val="00AC3422"/>
    <w:rsid w:val="00AC4227"/>
    <w:rsid w:val="00AC5900"/>
    <w:rsid w:val="00AC64E1"/>
    <w:rsid w:val="00AD1474"/>
    <w:rsid w:val="00AD20BE"/>
    <w:rsid w:val="00AD3068"/>
    <w:rsid w:val="00AD4ACB"/>
    <w:rsid w:val="00AD4FD3"/>
    <w:rsid w:val="00AD587F"/>
    <w:rsid w:val="00AD6BB6"/>
    <w:rsid w:val="00AD7ACB"/>
    <w:rsid w:val="00AD7B07"/>
    <w:rsid w:val="00AE0D8A"/>
    <w:rsid w:val="00AE1032"/>
    <w:rsid w:val="00AE19F3"/>
    <w:rsid w:val="00AE2B9B"/>
    <w:rsid w:val="00AE359B"/>
    <w:rsid w:val="00AE3A87"/>
    <w:rsid w:val="00AE3CA5"/>
    <w:rsid w:val="00AE6523"/>
    <w:rsid w:val="00AE7242"/>
    <w:rsid w:val="00AE7BDC"/>
    <w:rsid w:val="00AF01DD"/>
    <w:rsid w:val="00AF09BE"/>
    <w:rsid w:val="00AF1CED"/>
    <w:rsid w:val="00AF20A7"/>
    <w:rsid w:val="00AF28E4"/>
    <w:rsid w:val="00AF2D04"/>
    <w:rsid w:val="00AF2FB9"/>
    <w:rsid w:val="00AF354C"/>
    <w:rsid w:val="00AF35B7"/>
    <w:rsid w:val="00AF3C16"/>
    <w:rsid w:val="00AF5346"/>
    <w:rsid w:val="00AF6502"/>
    <w:rsid w:val="00B00BB5"/>
    <w:rsid w:val="00B013FC"/>
    <w:rsid w:val="00B02422"/>
    <w:rsid w:val="00B02EC8"/>
    <w:rsid w:val="00B0307C"/>
    <w:rsid w:val="00B04F40"/>
    <w:rsid w:val="00B06552"/>
    <w:rsid w:val="00B072BB"/>
    <w:rsid w:val="00B1073C"/>
    <w:rsid w:val="00B11ABA"/>
    <w:rsid w:val="00B12F18"/>
    <w:rsid w:val="00B13D16"/>
    <w:rsid w:val="00B13DF4"/>
    <w:rsid w:val="00B14227"/>
    <w:rsid w:val="00B1422A"/>
    <w:rsid w:val="00B14B8E"/>
    <w:rsid w:val="00B1554B"/>
    <w:rsid w:val="00B159A4"/>
    <w:rsid w:val="00B16C52"/>
    <w:rsid w:val="00B16F3F"/>
    <w:rsid w:val="00B21471"/>
    <w:rsid w:val="00B21C9B"/>
    <w:rsid w:val="00B2205A"/>
    <w:rsid w:val="00B220F5"/>
    <w:rsid w:val="00B22E9E"/>
    <w:rsid w:val="00B230C6"/>
    <w:rsid w:val="00B238C2"/>
    <w:rsid w:val="00B24D44"/>
    <w:rsid w:val="00B250B5"/>
    <w:rsid w:val="00B254FB"/>
    <w:rsid w:val="00B26150"/>
    <w:rsid w:val="00B26292"/>
    <w:rsid w:val="00B26D93"/>
    <w:rsid w:val="00B26FF8"/>
    <w:rsid w:val="00B27FD6"/>
    <w:rsid w:val="00B30658"/>
    <w:rsid w:val="00B306D7"/>
    <w:rsid w:val="00B3096D"/>
    <w:rsid w:val="00B31057"/>
    <w:rsid w:val="00B323BD"/>
    <w:rsid w:val="00B32718"/>
    <w:rsid w:val="00B32A23"/>
    <w:rsid w:val="00B3315C"/>
    <w:rsid w:val="00B33814"/>
    <w:rsid w:val="00B3482E"/>
    <w:rsid w:val="00B353D3"/>
    <w:rsid w:val="00B3594E"/>
    <w:rsid w:val="00B3651F"/>
    <w:rsid w:val="00B36D4C"/>
    <w:rsid w:val="00B370B5"/>
    <w:rsid w:val="00B376A2"/>
    <w:rsid w:val="00B4183E"/>
    <w:rsid w:val="00B4208A"/>
    <w:rsid w:val="00B43040"/>
    <w:rsid w:val="00B440B7"/>
    <w:rsid w:val="00B455D3"/>
    <w:rsid w:val="00B45C2F"/>
    <w:rsid w:val="00B466B8"/>
    <w:rsid w:val="00B471B2"/>
    <w:rsid w:val="00B50165"/>
    <w:rsid w:val="00B50D9F"/>
    <w:rsid w:val="00B513D4"/>
    <w:rsid w:val="00B51755"/>
    <w:rsid w:val="00B51CB9"/>
    <w:rsid w:val="00B522AA"/>
    <w:rsid w:val="00B52D4D"/>
    <w:rsid w:val="00B52F29"/>
    <w:rsid w:val="00B53B40"/>
    <w:rsid w:val="00B5438E"/>
    <w:rsid w:val="00B547EE"/>
    <w:rsid w:val="00B54B83"/>
    <w:rsid w:val="00B56BA7"/>
    <w:rsid w:val="00B57E1B"/>
    <w:rsid w:val="00B57E6E"/>
    <w:rsid w:val="00B6049D"/>
    <w:rsid w:val="00B61C13"/>
    <w:rsid w:val="00B62516"/>
    <w:rsid w:val="00B63A0D"/>
    <w:rsid w:val="00B63A4E"/>
    <w:rsid w:val="00B63A7D"/>
    <w:rsid w:val="00B64F42"/>
    <w:rsid w:val="00B65B8F"/>
    <w:rsid w:val="00B66101"/>
    <w:rsid w:val="00B66289"/>
    <w:rsid w:val="00B663BB"/>
    <w:rsid w:val="00B67912"/>
    <w:rsid w:val="00B70088"/>
    <w:rsid w:val="00B71722"/>
    <w:rsid w:val="00B71969"/>
    <w:rsid w:val="00B72381"/>
    <w:rsid w:val="00B72750"/>
    <w:rsid w:val="00B73E81"/>
    <w:rsid w:val="00B7467F"/>
    <w:rsid w:val="00B74E97"/>
    <w:rsid w:val="00B7591A"/>
    <w:rsid w:val="00B75C01"/>
    <w:rsid w:val="00B75FC2"/>
    <w:rsid w:val="00B773E5"/>
    <w:rsid w:val="00B77400"/>
    <w:rsid w:val="00B77D4B"/>
    <w:rsid w:val="00B81403"/>
    <w:rsid w:val="00B814A0"/>
    <w:rsid w:val="00B838E8"/>
    <w:rsid w:val="00B83AC9"/>
    <w:rsid w:val="00B848AA"/>
    <w:rsid w:val="00B84A8F"/>
    <w:rsid w:val="00B855F9"/>
    <w:rsid w:val="00B859FC"/>
    <w:rsid w:val="00B9004A"/>
    <w:rsid w:val="00B92483"/>
    <w:rsid w:val="00B927BA"/>
    <w:rsid w:val="00B93DD8"/>
    <w:rsid w:val="00B94CC2"/>
    <w:rsid w:val="00B958E7"/>
    <w:rsid w:val="00B9642F"/>
    <w:rsid w:val="00B96735"/>
    <w:rsid w:val="00BA0095"/>
    <w:rsid w:val="00BA13E3"/>
    <w:rsid w:val="00BA2D2D"/>
    <w:rsid w:val="00BA3A71"/>
    <w:rsid w:val="00BA4C27"/>
    <w:rsid w:val="00BA6006"/>
    <w:rsid w:val="00BA621E"/>
    <w:rsid w:val="00BB01A8"/>
    <w:rsid w:val="00BB18BF"/>
    <w:rsid w:val="00BB2433"/>
    <w:rsid w:val="00BB2723"/>
    <w:rsid w:val="00BB2876"/>
    <w:rsid w:val="00BB43F7"/>
    <w:rsid w:val="00BB50E1"/>
    <w:rsid w:val="00BB527E"/>
    <w:rsid w:val="00BB6A7B"/>
    <w:rsid w:val="00BB704B"/>
    <w:rsid w:val="00BB7FD0"/>
    <w:rsid w:val="00BC0FB1"/>
    <w:rsid w:val="00BC2AE0"/>
    <w:rsid w:val="00BC369E"/>
    <w:rsid w:val="00BC4306"/>
    <w:rsid w:val="00BC44DF"/>
    <w:rsid w:val="00BC4D12"/>
    <w:rsid w:val="00BC74F5"/>
    <w:rsid w:val="00BD0815"/>
    <w:rsid w:val="00BD19CF"/>
    <w:rsid w:val="00BD1D33"/>
    <w:rsid w:val="00BD2441"/>
    <w:rsid w:val="00BD2B2B"/>
    <w:rsid w:val="00BD3779"/>
    <w:rsid w:val="00BD59FB"/>
    <w:rsid w:val="00BD6F31"/>
    <w:rsid w:val="00BD6FE4"/>
    <w:rsid w:val="00BD738D"/>
    <w:rsid w:val="00BE1434"/>
    <w:rsid w:val="00BE1435"/>
    <w:rsid w:val="00BE1B3B"/>
    <w:rsid w:val="00BE1D3E"/>
    <w:rsid w:val="00BE20E2"/>
    <w:rsid w:val="00BE2749"/>
    <w:rsid w:val="00BE2774"/>
    <w:rsid w:val="00BE31D6"/>
    <w:rsid w:val="00BE345E"/>
    <w:rsid w:val="00BE4A0F"/>
    <w:rsid w:val="00BE5538"/>
    <w:rsid w:val="00BE69DE"/>
    <w:rsid w:val="00BF0A76"/>
    <w:rsid w:val="00BF114D"/>
    <w:rsid w:val="00BF3B59"/>
    <w:rsid w:val="00BF41E2"/>
    <w:rsid w:val="00BF4E7B"/>
    <w:rsid w:val="00BF5A3A"/>
    <w:rsid w:val="00BF6229"/>
    <w:rsid w:val="00BF656D"/>
    <w:rsid w:val="00BF65F8"/>
    <w:rsid w:val="00BF678F"/>
    <w:rsid w:val="00C0094A"/>
    <w:rsid w:val="00C02E04"/>
    <w:rsid w:val="00C039CE"/>
    <w:rsid w:val="00C03F63"/>
    <w:rsid w:val="00C04277"/>
    <w:rsid w:val="00C04330"/>
    <w:rsid w:val="00C04711"/>
    <w:rsid w:val="00C05484"/>
    <w:rsid w:val="00C05500"/>
    <w:rsid w:val="00C0575C"/>
    <w:rsid w:val="00C05CC6"/>
    <w:rsid w:val="00C110CE"/>
    <w:rsid w:val="00C123BF"/>
    <w:rsid w:val="00C12A3F"/>
    <w:rsid w:val="00C1423A"/>
    <w:rsid w:val="00C156C9"/>
    <w:rsid w:val="00C1595D"/>
    <w:rsid w:val="00C15F8F"/>
    <w:rsid w:val="00C16747"/>
    <w:rsid w:val="00C16797"/>
    <w:rsid w:val="00C1761F"/>
    <w:rsid w:val="00C17D06"/>
    <w:rsid w:val="00C17D27"/>
    <w:rsid w:val="00C20C41"/>
    <w:rsid w:val="00C22102"/>
    <w:rsid w:val="00C2292F"/>
    <w:rsid w:val="00C2374F"/>
    <w:rsid w:val="00C2452D"/>
    <w:rsid w:val="00C24829"/>
    <w:rsid w:val="00C24CB7"/>
    <w:rsid w:val="00C25FFB"/>
    <w:rsid w:val="00C27032"/>
    <w:rsid w:val="00C27359"/>
    <w:rsid w:val="00C27899"/>
    <w:rsid w:val="00C3037D"/>
    <w:rsid w:val="00C30B6C"/>
    <w:rsid w:val="00C30E44"/>
    <w:rsid w:val="00C31B2D"/>
    <w:rsid w:val="00C326EE"/>
    <w:rsid w:val="00C328DB"/>
    <w:rsid w:val="00C32C35"/>
    <w:rsid w:val="00C331BC"/>
    <w:rsid w:val="00C37CF3"/>
    <w:rsid w:val="00C4009C"/>
    <w:rsid w:val="00C400DB"/>
    <w:rsid w:val="00C40530"/>
    <w:rsid w:val="00C40C00"/>
    <w:rsid w:val="00C4232E"/>
    <w:rsid w:val="00C42701"/>
    <w:rsid w:val="00C43981"/>
    <w:rsid w:val="00C43B1E"/>
    <w:rsid w:val="00C453F3"/>
    <w:rsid w:val="00C45ACB"/>
    <w:rsid w:val="00C45C9C"/>
    <w:rsid w:val="00C47807"/>
    <w:rsid w:val="00C47AAE"/>
    <w:rsid w:val="00C47CE3"/>
    <w:rsid w:val="00C50BC6"/>
    <w:rsid w:val="00C516E9"/>
    <w:rsid w:val="00C51BBC"/>
    <w:rsid w:val="00C521FD"/>
    <w:rsid w:val="00C559B7"/>
    <w:rsid w:val="00C56570"/>
    <w:rsid w:val="00C57513"/>
    <w:rsid w:val="00C57F1B"/>
    <w:rsid w:val="00C602D1"/>
    <w:rsid w:val="00C60D27"/>
    <w:rsid w:val="00C60F51"/>
    <w:rsid w:val="00C618D8"/>
    <w:rsid w:val="00C6251B"/>
    <w:rsid w:val="00C63FC9"/>
    <w:rsid w:val="00C64C85"/>
    <w:rsid w:val="00C6510E"/>
    <w:rsid w:val="00C65845"/>
    <w:rsid w:val="00C66361"/>
    <w:rsid w:val="00C665C4"/>
    <w:rsid w:val="00C71372"/>
    <w:rsid w:val="00C71C7D"/>
    <w:rsid w:val="00C721AA"/>
    <w:rsid w:val="00C72403"/>
    <w:rsid w:val="00C72671"/>
    <w:rsid w:val="00C72FB1"/>
    <w:rsid w:val="00C73DDB"/>
    <w:rsid w:val="00C74279"/>
    <w:rsid w:val="00C75643"/>
    <w:rsid w:val="00C75B8B"/>
    <w:rsid w:val="00C76515"/>
    <w:rsid w:val="00C76A4B"/>
    <w:rsid w:val="00C76B2B"/>
    <w:rsid w:val="00C7721B"/>
    <w:rsid w:val="00C7763C"/>
    <w:rsid w:val="00C779AA"/>
    <w:rsid w:val="00C802E5"/>
    <w:rsid w:val="00C80895"/>
    <w:rsid w:val="00C814EF"/>
    <w:rsid w:val="00C8263F"/>
    <w:rsid w:val="00C8611C"/>
    <w:rsid w:val="00C86FD2"/>
    <w:rsid w:val="00C916A4"/>
    <w:rsid w:val="00C92025"/>
    <w:rsid w:val="00C945E9"/>
    <w:rsid w:val="00C961E1"/>
    <w:rsid w:val="00C96958"/>
    <w:rsid w:val="00C979E8"/>
    <w:rsid w:val="00C97F73"/>
    <w:rsid w:val="00CA0C0F"/>
    <w:rsid w:val="00CA1D7A"/>
    <w:rsid w:val="00CA2755"/>
    <w:rsid w:val="00CA36CB"/>
    <w:rsid w:val="00CA3FB2"/>
    <w:rsid w:val="00CA412B"/>
    <w:rsid w:val="00CA4502"/>
    <w:rsid w:val="00CA5295"/>
    <w:rsid w:val="00CA543D"/>
    <w:rsid w:val="00CA6120"/>
    <w:rsid w:val="00CA68B3"/>
    <w:rsid w:val="00CA7D08"/>
    <w:rsid w:val="00CB029C"/>
    <w:rsid w:val="00CB06A4"/>
    <w:rsid w:val="00CB0AEE"/>
    <w:rsid w:val="00CB15CA"/>
    <w:rsid w:val="00CB1C59"/>
    <w:rsid w:val="00CB25B7"/>
    <w:rsid w:val="00CB34F2"/>
    <w:rsid w:val="00CB4700"/>
    <w:rsid w:val="00CB6914"/>
    <w:rsid w:val="00CB7F5B"/>
    <w:rsid w:val="00CC0A83"/>
    <w:rsid w:val="00CC0F0B"/>
    <w:rsid w:val="00CC1304"/>
    <w:rsid w:val="00CC1611"/>
    <w:rsid w:val="00CC16F7"/>
    <w:rsid w:val="00CC2D67"/>
    <w:rsid w:val="00CC3A0B"/>
    <w:rsid w:val="00CC49BA"/>
    <w:rsid w:val="00CC4B6E"/>
    <w:rsid w:val="00CC569E"/>
    <w:rsid w:val="00CC58C4"/>
    <w:rsid w:val="00CC6D41"/>
    <w:rsid w:val="00CD0090"/>
    <w:rsid w:val="00CD0BAA"/>
    <w:rsid w:val="00CD1DD4"/>
    <w:rsid w:val="00CD2527"/>
    <w:rsid w:val="00CD4563"/>
    <w:rsid w:val="00CD6A2D"/>
    <w:rsid w:val="00CD72BB"/>
    <w:rsid w:val="00CD7DD5"/>
    <w:rsid w:val="00CE0F80"/>
    <w:rsid w:val="00CE2182"/>
    <w:rsid w:val="00CE262A"/>
    <w:rsid w:val="00CE44F0"/>
    <w:rsid w:val="00CE66A1"/>
    <w:rsid w:val="00CE672F"/>
    <w:rsid w:val="00CE67A4"/>
    <w:rsid w:val="00CE6D77"/>
    <w:rsid w:val="00CE7C6A"/>
    <w:rsid w:val="00CF03FA"/>
    <w:rsid w:val="00CF14C8"/>
    <w:rsid w:val="00CF16F3"/>
    <w:rsid w:val="00CF1D64"/>
    <w:rsid w:val="00CF2049"/>
    <w:rsid w:val="00CF21D1"/>
    <w:rsid w:val="00CF22F4"/>
    <w:rsid w:val="00CF29CB"/>
    <w:rsid w:val="00CF3B76"/>
    <w:rsid w:val="00CF461F"/>
    <w:rsid w:val="00CF5189"/>
    <w:rsid w:val="00CF6DB7"/>
    <w:rsid w:val="00D026CB"/>
    <w:rsid w:val="00D04F88"/>
    <w:rsid w:val="00D059CE"/>
    <w:rsid w:val="00D10327"/>
    <w:rsid w:val="00D11818"/>
    <w:rsid w:val="00D120A7"/>
    <w:rsid w:val="00D15C8B"/>
    <w:rsid w:val="00D164C5"/>
    <w:rsid w:val="00D2062E"/>
    <w:rsid w:val="00D215E9"/>
    <w:rsid w:val="00D21A55"/>
    <w:rsid w:val="00D221D3"/>
    <w:rsid w:val="00D2260E"/>
    <w:rsid w:val="00D226F9"/>
    <w:rsid w:val="00D23363"/>
    <w:rsid w:val="00D23671"/>
    <w:rsid w:val="00D23F08"/>
    <w:rsid w:val="00D23F19"/>
    <w:rsid w:val="00D24785"/>
    <w:rsid w:val="00D249B6"/>
    <w:rsid w:val="00D260FB"/>
    <w:rsid w:val="00D26144"/>
    <w:rsid w:val="00D27BEE"/>
    <w:rsid w:val="00D27C07"/>
    <w:rsid w:val="00D301D4"/>
    <w:rsid w:val="00D3281C"/>
    <w:rsid w:val="00D334D4"/>
    <w:rsid w:val="00D33AAA"/>
    <w:rsid w:val="00D33B45"/>
    <w:rsid w:val="00D33E44"/>
    <w:rsid w:val="00D35EC3"/>
    <w:rsid w:val="00D36726"/>
    <w:rsid w:val="00D37207"/>
    <w:rsid w:val="00D37B4D"/>
    <w:rsid w:val="00D37BA3"/>
    <w:rsid w:val="00D404D0"/>
    <w:rsid w:val="00D4074A"/>
    <w:rsid w:val="00D40888"/>
    <w:rsid w:val="00D410D7"/>
    <w:rsid w:val="00D4185B"/>
    <w:rsid w:val="00D43867"/>
    <w:rsid w:val="00D44455"/>
    <w:rsid w:val="00D44A5C"/>
    <w:rsid w:val="00D44D43"/>
    <w:rsid w:val="00D4556E"/>
    <w:rsid w:val="00D4558D"/>
    <w:rsid w:val="00D471A0"/>
    <w:rsid w:val="00D47E69"/>
    <w:rsid w:val="00D47EB2"/>
    <w:rsid w:val="00D5018F"/>
    <w:rsid w:val="00D501BC"/>
    <w:rsid w:val="00D5093A"/>
    <w:rsid w:val="00D50A21"/>
    <w:rsid w:val="00D51316"/>
    <w:rsid w:val="00D51741"/>
    <w:rsid w:val="00D521F1"/>
    <w:rsid w:val="00D52C3A"/>
    <w:rsid w:val="00D52C8A"/>
    <w:rsid w:val="00D531AA"/>
    <w:rsid w:val="00D53228"/>
    <w:rsid w:val="00D532BD"/>
    <w:rsid w:val="00D547D3"/>
    <w:rsid w:val="00D55675"/>
    <w:rsid w:val="00D55709"/>
    <w:rsid w:val="00D55735"/>
    <w:rsid w:val="00D5705C"/>
    <w:rsid w:val="00D612DF"/>
    <w:rsid w:val="00D62E82"/>
    <w:rsid w:val="00D63950"/>
    <w:rsid w:val="00D63D6A"/>
    <w:rsid w:val="00D640E4"/>
    <w:rsid w:val="00D66537"/>
    <w:rsid w:val="00D66810"/>
    <w:rsid w:val="00D718E4"/>
    <w:rsid w:val="00D71FFC"/>
    <w:rsid w:val="00D731DD"/>
    <w:rsid w:val="00D735AE"/>
    <w:rsid w:val="00D73875"/>
    <w:rsid w:val="00D74197"/>
    <w:rsid w:val="00D74DE4"/>
    <w:rsid w:val="00D75377"/>
    <w:rsid w:val="00D7717F"/>
    <w:rsid w:val="00D807CF"/>
    <w:rsid w:val="00D8140E"/>
    <w:rsid w:val="00D8202B"/>
    <w:rsid w:val="00D821F8"/>
    <w:rsid w:val="00D8243C"/>
    <w:rsid w:val="00D82850"/>
    <w:rsid w:val="00D83797"/>
    <w:rsid w:val="00D84555"/>
    <w:rsid w:val="00D86923"/>
    <w:rsid w:val="00D86FFC"/>
    <w:rsid w:val="00D872E1"/>
    <w:rsid w:val="00D87C58"/>
    <w:rsid w:val="00D87FD4"/>
    <w:rsid w:val="00D90485"/>
    <w:rsid w:val="00D912EF"/>
    <w:rsid w:val="00D91641"/>
    <w:rsid w:val="00D9262C"/>
    <w:rsid w:val="00D94E5A"/>
    <w:rsid w:val="00D9663A"/>
    <w:rsid w:val="00D96CA3"/>
    <w:rsid w:val="00D96EDF"/>
    <w:rsid w:val="00D978CA"/>
    <w:rsid w:val="00D97D98"/>
    <w:rsid w:val="00DA1884"/>
    <w:rsid w:val="00DA1C33"/>
    <w:rsid w:val="00DA37B2"/>
    <w:rsid w:val="00DA4174"/>
    <w:rsid w:val="00DA453F"/>
    <w:rsid w:val="00DA4C2E"/>
    <w:rsid w:val="00DA58EC"/>
    <w:rsid w:val="00DA6AD9"/>
    <w:rsid w:val="00DA6EEF"/>
    <w:rsid w:val="00DA76A1"/>
    <w:rsid w:val="00DA770A"/>
    <w:rsid w:val="00DB04D9"/>
    <w:rsid w:val="00DB0B39"/>
    <w:rsid w:val="00DB2864"/>
    <w:rsid w:val="00DB36A9"/>
    <w:rsid w:val="00DB4133"/>
    <w:rsid w:val="00DB42E7"/>
    <w:rsid w:val="00DB45EC"/>
    <w:rsid w:val="00DB674E"/>
    <w:rsid w:val="00DB76D4"/>
    <w:rsid w:val="00DB772C"/>
    <w:rsid w:val="00DB7A2D"/>
    <w:rsid w:val="00DB7E43"/>
    <w:rsid w:val="00DC0641"/>
    <w:rsid w:val="00DC19B4"/>
    <w:rsid w:val="00DC1E40"/>
    <w:rsid w:val="00DC2322"/>
    <w:rsid w:val="00DC258F"/>
    <w:rsid w:val="00DC2E0A"/>
    <w:rsid w:val="00DC30A5"/>
    <w:rsid w:val="00DC3110"/>
    <w:rsid w:val="00DC3D0E"/>
    <w:rsid w:val="00DC429A"/>
    <w:rsid w:val="00DC6268"/>
    <w:rsid w:val="00DD0589"/>
    <w:rsid w:val="00DD0605"/>
    <w:rsid w:val="00DD1B0F"/>
    <w:rsid w:val="00DD1ED2"/>
    <w:rsid w:val="00DD2092"/>
    <w:rsid w:val="00DD2D15"/>
    <w:rsid w:val="00DD2FD7"/>
    <w:rsid w:val="00DD3EBF"/>
    <w:rsid w:val="00DD536D"/>
    <w:rsid w:val="00DD547E"/>
    <w:rsid w:val="00DD5C69"/>
    <w:rsid w:val="00DD6E21"/>
    <w:rsid w:val="00DD6E7A"/>
    <w:rsid w:val="00DD74EE"/>
    <w:rsid w:val="00DD76AA"/>
    <w:rsid w:val="00DD7FC0"/>
    <w:rsid w:val="00DE087B"/>
    <w:rsid w:val="00DE1BAF"/>
    <w:rsid w:val="00DE2109"/>
    <w:rsid w:val="00DE367A"/>
    <w:rsid w:val="00DE3E56"/>
    <w:rsid w:val="00DE599B"/>
    <w:rsid w:val="00DE65C2"/>
    <w:rsid w:val="00DE6DB6"/>
    <w:rsid w:val="00DE7891"/>
    <w:rsid w:val="00DE7E18"/>
    <w:rsid w:val="00DF0952"/>
    <w:rsid w:val="00DF22B9"/>
    <w:rsid w:val="00DF2CCD"/>
    <w:rsid w:val="00DF2E85"/>
    <w:rsid w:val="00DF3EF3"/>
    <w:rsid w:val="00DF44EA"/>
    <w:rsid w:val="00DF4834"/>
    <w:rsid w:val="00DF4A3B"/>
    <w:rsid w:val="00DF4EA7"/>
    <w:rsid w:val="00DF4FE8"/>
    <w:rsid w:val="00DF52F6"/>
    <w:rsid w:val="00DF54D1"/>
    <w:rsid w:val="00DF5DDB"/>
    <w:rsid w:val="00DF611A"/>
    <w:rsid w:val="00DF70F1"/>
    <w:rsid w:val="00DF71B1"/>
    <w:rsid w:val="00DF77FD"/>
    <w:rsid w:val="00DF7D2C"/>
    <w:rsid w:val="00E004AE"/>
    <w:rsid w:val="00E010FB"/>
    <w:rsid w:val="00E0124A"/>
    <w:rsid w:val="00E01C3D"/>
    <w:rsid w:val="00E0208E"/>
    <w:rsid w:val="00E02293"/>
    <w:rsid w:val="00E02CF9"/>
    <w:rsid w:val="00E02E28"/>
    <w:rsid w:val="00E03D9E"/>
    <w:rsid w:val="00E0412D"/>
    <w:rsid w:val="00E04138"/>
    <w:rsid w:val="00E04510"/>
    <w:rsid w:val="00E04A1F"/>
    <w:rsid w:val="00E04CCB"/>
    <w:rsid w:val="00E051C0"/>
    <w:rsid w:val="00E05468"/>
    <w:rsid w:val="00E05BF3"/>
    <w:rsid w:val="00E060A8"/>
    <w:rsid w:val="00E06A76"/>
    <w:rsid w:val="00E06D01"/>
    <w:rsid w:val="00E06F9A"/>
    <w:rsid w:val="00E10497"/>
    <w:rsid w:val="00E10589"/>
    <w:rsid w:val="00E10E0B"/>
    <w:rsid w:val="00E12678"/>
    <w:rsid w:val="00E13774"/>
    <w:rsid w:val="00E13AF6"/>
    <w:rsid w:val="00E13C2C"/>
    <w:rsid w:val="00E14C76"/>
    <w:rsid w:val="00E14EE6"/>
    <w:rsid w:val="00E16111"/>
    <w:rsid w:val="00E16906"/>
    <w:rsid w:val="00E20E37"/>
    <w:rsid w:val="00E21519"/>
    <w:rsid w:val="00E22300"/>
    <w:rsid w:val="00E2326E"/>
    <w:rsid w:val="00E23B88"/>
    <w:rsid w:val="00E24A5C"/>
    <w:rsid w:val="00E24E4B"/>
    <w:rsid w:val="00E2684B"/>
    <w:rsid w:val="00E27C4D"/>
    <w:rsid w:val="00E27E0A"/>
    <w:rsid w:val="00E300EE"/>
    <w:rsid w:val="00E30464"/>
    <w:rsid w:val="00E314FC"/>
    <w:rsid w:val="00E319FC"/>
    <w:rsid w:val="00E31A2C"/>
    <w:rsid w:val="00E31B4F"/>
    <w:rsid w:val="00E31C41"/>
    <w:rsid w:val="00E324BF"/>
    <w:rsid w:val="00E326A4"/>
    <w:rsid w:val="00E32A59"/>
    <w:rsid w:val="00E33609"/>
    <w:rsid w:val="00E33F87"/>
    <w:rsid w:val="00E344F5"/>
    <w:rsid w:val="00E34529"/>
    <w:rsid w:val="00E3478C"/>
    <w:rsid w:val="00E34919"/>
    <w:rsid w:val="00E4085F"/>
    <w:rsid w:val="00E419D4"/>
    <w:rsid w:val="00E41B9B"/>
    <w:rsid w:val="00E421BF"/>
    <w:rsid w:val="00E4263E"/>
    <w:rsid w:val="00E426CD"/>
    <w:rsid w:val="00E433B1"/>
    <w:rsid w:val="00E43FDD"/>
    <w:rsid w:val="00E444A6"/>
    <w:rsid w:val="00E449EE"/>
    <w:rsid w:val="00E44A4C"/>
    <w:rsid w:val="00E454F0"/>
    <w:rsid w:val="00E47599"/>
    <w:rsid w:val="00E50209"/>
    <w:rsid w:val="00E50DAA"/>
    <w:rsid w:val="00E518A0"/>
    <w:rsid w:val="00E523D3"/>
    <w:rsid w:val="00E52C06"/>
    <w:rsid w:val="00E556EE"/>
    <w:rsid w:val="00E55D89"/>
    <w:rsid w:val="00E57CCB"/>
    <w:rsid w:val="00E60720"/>
    <w:rsid w:val="00E60978"/>
    <w:rsid w:val="00E60EAF"/>
    <w:rsid w:val="00E61DF6"/>
    <w:rsid w:val="00E625EA"/>
    <w:rsid w:val="00E641A4"/>
    <w:rsid w:val="00E64485"/>
    <w:rsid w:val="00E65C14"/>
    <w:rsid w:val="00E66282"/>
    <w:rsid w:val="00E67EAF"/>
    <w:rsid w:val="00E705F2"/>
    <w:rsid w:val="00E71570"/>
    <w:rsid w:val="00E71D38"/>
    <w:rsid w:val="00E72DF6"/>
    <w:rsid w:val="00E74823"/>
    <w:rsid w:val="00E74F68"/>
    <w:rsid w:val="00E75108"/>
    <w:rsid w:val="00E7581F"/>
    <w:rsid w:val="00E76B4B"/>
    <w:rsid w:val="00E76E02"/>
    <w:rsid w:val="00E774C5"/>
    <w:rsid w:val="00E7768B"/>
    <w:rsid w:val="00E77E15"/>
    <w:rsid w:val="00E8014D"/>
    <w:rsid w:val="00E81CCF"/>
    <w:rsid w:val="00E82147"/>
    <w:rsid w:val="00E83259"/>
    <w:rsid w:val="00E84C63"/>
    <w:rsid w:val="00E852D8"/>
    <w:rsid w:val="00E8560E"/>
    <w:rsid w:val="00E8568F"/>
    <w:rsid w:val="00E9003F"/>
    <w:rsid w:val="00E92DDF"/>
    <w:rsid w:val="00E94428"/>
    <w:rsid w:val="00E944C8"/>
    <w:rsid w:val="00E95AED"/>
    <w:rsid w:val="00E95DBB"/>
    <w:rsid w:val="00E97506"/>
    <w:rsid w:val="00EA15BF"/>
    <w:rsid w:val="00EA1C4E"/>
    <w:rsid w:val="00EA2243"/>
    <w:rsid w:val="00EA3856"/>
    <w:rsid w:val="00EA4877"/>
    <w:rsid w:val="00EA499C"/>
    <w:rsid w:val="00EA5013"/>
    <w:rsid w:val="00EA5BC7"/>
    <w:rsid w:val="00EA5E22"/>
    <w:rsid w:val="00EA6967"/>
    <w:rsid w:val="00EA6A89"/>
    <w:rsid w:val="00EB0B84"/>
    <w:rsid w:val="00EB0E33"/>
    <w:rsid w:val="00EB1906"/>
    <w:rsid w:val="00EB2366"/>
    <w:rsid w:val="00EB23E6"/>
    <w:rsid w:val="00EB2944"/>
    <w:rsid w:val="00EB2F6F"/>
    <w:rsid w:val="00EB3AF7"/>
    <w:rsid w:val="00EB441E"/>
    <w:rsid w:val="00EB57F0"/>
    <w:rsid w:val="00EB58C2"/>
    <w:rsid w:val="00EB6ECD"/>
    <w:rsid w:val="00EB75F0"/>
    <w:rsid w:val="00EB7E8D"/>
    <w:rsid w:val="00EC0353"/>
    <w:rsid w:val="00EC21A2"/>
    <w:rsid w:val="00EC3925"/>
    <w:rsid w:val="00EC3AD0"/>
    <w:rsid w:val="00EC4248"/>
    <w:rsid w:val="00EC570B"/>
    <w:rsid w:val="00EC5B5B"/>
    <w:rsid w:val="00EC6B63"/>
    <w:rsid w:val="00EC6C1D"/>
    <w:rsid w:val="00EC78FF"/>
    <w:rsid w:val="00ED196B"/>
    <w:rsid w:val="00ED1A8E"/>
    <w:rsid w:val="00ED2082"/>
    <w:rsid w:val="00ED3A2E"/>
    <w:rsid w:val="00ED3D6F"/>
    <w:rsid w:val="00ED4229"/>
    <w:rsid w:val="00ED5953"/>
    <w:rsid w:val="00ED745F"/>
    <w:rsid w:val="00ED7B35"/>
    <w:rsid w:val="00EE03D5"/>
    <w:rsid w:val="00EE1A59"/>
    <w:rsid w:val="00EE1A8A"/>
    <w:rsid w:val="00EE2701"/>
    <w:rsid w:val="00EE33A4"/>
    <w:rsid w:val="00EE43CF"/>
    <w:rsid w:val="00EE5B3C"/>
    <w:rsid w:val="00EE5BD1"/>
    <w:rsid w:val="00EE6492"/>
    <w:rsid w:val="00EF013D"/>
    <w:rsid w:val="00EF16CF"/>
    <w:rsid w:val="00EF1D77"/>
    <w:rsid w:val="00EF2AB6"/>
    <w:rsid w:val="00EF2D56"/>
    <w:rsid w:val="00EF3197"/>
    <w:rsid w:val="00EF3956"/>
    <w:rsid w:val="00EF3F31"/>
    <w:rsid w:val="00EF462C"/>
    <w:rsid w:val="00EF4656"/>
    <w:rsid w:val="00EF4E3B"/>
    <w:rsid w:val="00EF5652"/>
    <w:rsid w:val="00EF6632"/>
    <w:rsid w:val="00EF6920"/>
    <w:rsid w:val="00EF6C1E"/>
    <w:rsid w:val="00EF6E39"/>
    <w:rsid w:val="00F002CA"/>
    <w:rsid w:val="00F00348"/>
    <w:rsid w:val="00F00D12"/>
    <w:rsid w:val="00F013B8"/>
    <w:rsid w:val="00F0211C"/>
    <w:rsid w:val="00F02304"/>
    <w:rsid w:val="00F033EC"/>
    <w:rsid w:val="00F038C5"/>
    <w:rsid w:val="00F03A97"/>
    <w:rsid w:val="00F046B2"/>
    <w:rsid w:val="00F04EA8"/>
    <w:rsid w:val="00F04F18"/>
    <w:rsid w:val="00F05203"/>
    <w:rsid w:val="00F05669"/>
    <w:rsid w:val="00F06265"/>
    <w:rsid w:val="00F06BDE"/>
    <w:rsid w:val="00F07301"/>
    <w:rsid w:val="00F10239"/>
    <w:rsid w:val="00F10AA4"/>
    <w:rsid w:val="00F10FE9"/>
    <w:rsid w:val="00F11B75"/>
    <w:rsid w:val="00F122FF"/>
    <w:rsid w:val="00F13A2E"/>
    <w:rsid w:val="00F13DA4"/>
    <w:rsid w:val="00F16925"/>
    <w:rsid w:val="00F16B3C"/>
    <w:rsid w:val="00F20EBF"/>
    <w:rsid w:val="00F21638"/>
    <w:rsid w:val="00F22183"/>
    <w:rsid w:val="00F225B3"/>
    <w:rsid w:val="00F22D99"/>
    <w:rsid w:val="00F235CF"/>
    <w:rsid w:val="00F23680"/>
    <w:rsid w:val="00F239DC"/>
    <w:rsid w:val="00F23B14"/>
    <w:rsid w:val="00F2401A"/>
    <w:rsid w:val="00F2469E"/>
    <w:rsid w:val="00F24812"/>
    <w:rsid w:val="00F249C3"/>
    <w:rsid w:val="00F24CD8"/>
    <w:rsid w:val="00F26C93"/>
    <w:rsid w:val="00F307BD"/>
    <w:rsid w:val="00F30ADE"/>
    <w:rsid w:val="00F31C17"/>
    <w:rsid w:val="00F32745"/>
    <w:rsid w:val="00F33D68"/>
    <w:rsid w:val="00F3439F"/>
    <w:rsid w:val="00F34A18"/>
    <w:rsid w:val="00F350C3"/>
    <w:rsid w:val="00F35A62"/>
    <w:rsid w:val="00F35B64"/>
    <w:rsid w:val="00F36B15"/>
    <w:rsid w:val="00F3706B"/>
    <w:rsid w:val="00F37E0C"/>
    <w:rsid w:val="00F4008A"/>
    <w:rsid w:val="00F411E3"/>
    <w:rsid w:val="00F41385"/>
    <w:rsid w:val="00F41CA5"/>
    <w:rsid w:val="00F42B78"/>
    <w:rsid w:val="00F42C58"/>
    <w:rsid w:val="00F42D05"/>
    <w:rsid w:val="00F43CF5"/>
    <w:rsid w:val="00F44885"/>
    <w:rsid w:val="00F44D8E"/>
    <w:rsid w:val="00F44F6C"/>
    <w:rsid w:val="00F4608C"/>
    <w:rsid w:val="00F47AB1"/>
    <w:rsid w:val="00F50ABC"/>
    <w:rsid w:val="00F50C72"/>
    <w:rsid w:val="00F50FC5"/>
    <w:rsid w:val="00F5130F"/>
    <w:rsid w:val="00F5153E"/>
    <w:rsid w:val="00F51906"/>
    <w:rsid w:val="00F5190A"/>
    <w:rsid w:val="00F52005"/>
    <w:rsid w:val="00F52201"/>
    <w:rsid w:val="00F52A2D"/>
    <w:rsid w:val="00F52F94"/>
    <w:rsid w:val="00F54723"/>
    <w:rsid w:val="00F54C4C"/>
    <w:rsid w:val="00F56386"/>
    <w:rsid w:val="00F56CDC"/>
    <w:rsid w:val="00F57068"/>
    <w:rsid w:val="00F57294"/>
    <w:rsid w:val="00F60E0C"/>
    <w:rsid w:val="00F610CC"/>
    <w:rsid w:val="00F611A1"/>
    <w:rsid w:val="00F61800"/>
    <w:rsid w:val="00F63E5A"/>
    <w:rsid w:val="00F64F3E"/>
    <w:rsid w:val="00F65E76"/>
    <w:rsid w:val="00F65E9B"/>
    <w:rsid w:val="00F66679"/>
    <w:rsid w:val="00F66E27"/>
    <w:rsid w:val="00F67B70"/>
    <w:rsid w:val="00F67DA8"/>
    <w:rsid w:val="00F67E82"/>
    <w:rsid w:val="00F7034F"/>
    <w:rsid w:val="00F70D42"/>
    <w:rsid w:val="00F7176E"/>
    <w:rsid w:val="00F71785"/>
    <w:rsid w:val="00F71B12"/>
    <w:rsid w:val="00F723C3"/>
    <w:rsid w:val="00F72463"/>
    <w:rsid w:val="00F7295E"/>
    <w:rsid w:val="00F72A08"/>
    <w:rsid w:val="00F72B6E"/>
    <w:rsid w:val="00F73B00"/>
    <w:rsid w:val="00F742D0"/>
    <w:rsid w:val="00F755E7"/>
    <w:rsid w:val="00F76681"/>
    <w:rsid w:val="00F77B9A"/>
    <w:rsid w:val="00F80D2A"/>
    <w:rsid w:val="00F80E5F"/>
    <w:rsid w:val="00F825B3"/>
    <w:rsid w:val="00F835D0"/>
    <w:rsid w:val="00F83A4C"/>
    <w:rsid w:val="00F8419E"/>
    <w:rsid w:val="00F84699"/>
    <w:rsid w:val="00F84BF2"/>
    <w:rsid w:val="00F850F5"/>
    <w:rsid w:val="00F852EB"/>
    <w:rsid w:val="00F8536D"/>
    <w:rsid w:val="00F86214"/>
    <w:rsid w:val="00F86EAE"/>
    <w:rsid w:val="00F9039D"/>
    <w:rsid w:val="00F90419"/>
    <w:rsid w:val="00F90B42"/>
    <w:rsid w:val="00F91335"/>
    <w:rsid w:val="00F914E4"/>
    <w:rsid w:val="00F91926"/>
    <w:rsid w:val="00F92CE8"/>
    <w:rsid w:val="00F9364B"/>
    <w:rsid w:val="00F93ACC"/>
    <w:rsid w:val="00F9579A"/>
    <w:rsid w:val="00F95B30"/>
    <w:rsid w:val="00F95CA0"/>
    <w:rsid w:val="00F95DB7"/>
    <w:rsid w:val="00F96344"/>
    <w:rsid w:val="00F97E18"/>
    <w:rsid w:val="00FA0515"/>
    <w:rsid w:val="00FA144D"/>
    <w:rsid w:val="00FA16B9"/>
    <w:rsid w:val="00FA1C07"/>
    <w:rsid w:val="00FA36CD"/>
    <w:rsid w:val="00FA3756"/>
    <w:rsid w:val="00FA3A48"/>
    <w:rsid w:val="00FA4571"/>
    <w:rsid w:val="00FA5218"/>
    <w:rsid w:val="00FA6631"/>
    <w:rsid w:val="00FA714E"/>
    <w:rsid w:val="00FA7F8A"/>
    <w:rsid w:val="00FB18F0"/>
    <w:rsid w:val="00FB4E1F"/>
    <w:rsid w:val="00FB55B4"/>
    <w:rsid w:val="00FB64B6"/>
    <w:rsid w:val="00FB6F34"/>
    <w:rsid w:val="00FB7143"/>
    <w:rsid w:val="00FB77AD"/>
    <w:rsid w:val="00FC0AFA"/>
    <w:rsid w:val="00FC0D03"/>
    <w:rsid w:val="00FC10DD"/>
    <w:rsid w:val="00FC2E5D"/>
    <w:rsid w:val="00FC4070"/>
    <w:rsid w:val="00FC4451"/>
    <w:rsid w:val="00FC4C6B"/>
    <w:rsid w:val="00FC5874"/>
    <w:rsid w:val="00FC6493"/>
    <w:rsid w:val="00FD0411"/>
    <w:rsid w:val="00FD0E7A"/>
    <w:rsid w:val="00FD1526"/>
    <w:rsid w:val="00FD226C"/>
    <w:rsid w:val="00FD2B45"/>
    <w:rsid w:val="00FD300A"/>
    <w:rsid w:val="00FD43CF"/>
    <w:rsid w:val="00FD5CCF"/>
    <w:rsid w:val="00FD6C1F"/>
    <w:rsid w:val="00FD7B03"/>
    <w:rsid w:val="00FE0A3C"/>
    <w:rsid w:val="00FE11F6"/>
    <w:rsid w:val="00FE2B9E"/>
    <w:rsid w:val="00FE2EF4"/>
    <w:rsid w:val="00FE3681"/>
    <w:rsid w:val="00FE36DA"/>
    <w:rsid w:val="00FE38A6"/>
    <w:rsid w:val="00FE4041"/>
    <w:rsid w:val="00FE609C"/>
    <w:rsid w:val="00FE6968"/>
    <w:rsid w:val="00FE6D1D"/>
    <w:rsid w:val="00FE7C72"/>
    <w:rsid w:val="00FE7C84"/>
    <w:rsid w:val="00FF0ED2"/>
    <w:rsid w:val="00FF183C"/>
    <w:rsid w:val="00FF34FE"/>
    <w:rsid w:val="00FF3CCB"/>
    <w:rsid w:val="00FF45AC"/>
    <w:rsid w:val="00FF4F46"/>
    <w:rsid w:val="00FF4F59"/>
    <w:rsid w:val="00FF7A97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420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rsid w:val="00A420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420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rsid w:val="00A42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3</cp:revision>
  <cp:lastPrinted>2020-11-05T11:32:00Z</cp:lastPrinted>
  <dcterms:created xsi:type="dcterms:W3CDTF">2022-10-27T07:02:00Z</dcterms:created>
  <dcterms:modified xsi:type="dcterms:W3CDTF">2022-10-27T07:25:00Z</dcterms:modified>
</cp:coreProperties>
</file>