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F" w:rsidRDefault="000A5A0D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             </w:t>
      </w:r>
      <w:r w:rsidR="000236FF">
        <w:rPr>
          <w:b/>
          <w:bCs/>
          <w:sz w:val="28"/>
          <w:szCs w:val="28"/>
          <w:lang w:val="ru-RU"/>
        </w:rPr>
        <w:t>С</w:t>
      </w:r>
      <w:r w:rsidR="000236FF" w:rsidRPr="006C7A55">
        <w:rPr>
          <w:b/>
          <w:bCs/>
          <w:sz w:val="28"/>
          <w:szCs w:val="28"/>
          <w:lang w:val="ru-RU"/>
        </w:rPr>
        <w:t>ОВЕТ ДЕПУТАТОВ</w:t>
      </w:r>
      <w:r w:rsidR="00C44085">
        <w:rPr>
          <w:b/>
          <w:bCs/>
          <w:sz w:val="28"/>
          <w:szCs w:val="28"/>
          <w:lang w:val="ru-RU"/>
        </w:rPr>
        <w:t xml:space="preserve">                         </w:t>
      </w:r>
      <w:r>
        <w:rPr>
          <w:b/>
          <w:bCs/>
          <w:sz w:val="28"/>
          <w:szCs w:val="28"/>
          <w:lang w:val="ru-RU"/>
        </w:rPr>
        <w:t>ПРОЕКТ</w:t>
      </w:r>
      <w:r w:rsidR="00C44085">
        <w:rPr>
          <w:b/>
          <w:bCs/>
          <w:sz w:val="28"/>
          <w:szCs w:val="28"/>
          <w:lang w:val="ru-RU"/>
        </w:rPr>
        <w:t xml:space="preserve"> 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B0E22" w:rsidRDefault="00141658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02A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A5A0D">
        <w:rPr>
          <w:rFonts w:ascii="Times New Roman" w:hAnsi="Times New Roman" w:cs="Times New Roman"/>
          <w:b w:val="0"/>
          <w:bCs w:val="0"/>
          <w:sz w:val="28"/>
          <w:szCs w:val="28"/>
        </w:rPr>
        <w:t>сентября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E22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 w:rsidR="001B0E22">
        <w:rPr>
          <w:b/>
          <w:bCs/>
          <w:sz w:val="28"/>
          <w:szCs w:val="28"/>
          <w:lang w:val="ru-RU" w:eastAsia="ru-RU"/>
        </w:rPr>
        <w:t>8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B0E22">
        <w:rPr>
          <w:b/>
          <w:bCs/>
          <w:sz w:val="28"/>
          <w:szCs w:val="28"/>
          <w:lang w:val="ru-RU" w:eastAsia="ru-RU"/>
        </w:rPr>
        <w:t>201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>родского поселения на 201</w:t>
      </w:r>
      <w:r w:rsidR="001B0E22">
        <w:rPr>
          <w:b/>
          <w:bCs/>
          <w:sz w:val="28"/>
          <w:szCs w:val="28"/>
          <w:lang w:val="ru-RU" w:eastAsia="ru-RU"/>
        </w:rPr>
        <w:t>9</w:t>
      </w:r>
      <w:r>
        <w:rPr>
          <w:b/>
          <w:bCs/>
          <w:sz w:val="28"/>
          <w:szCs w:val="28"/>
          <w:lang w:val="ru-RU" w:eastAsia="ru-RU"/>
        </w:rPr>
        <w:t xml:space="preserve">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</w:t>
      </w:r>
      <w:r w:rsidR="001B0E22">
        <w:rPr>
          <w:b/>
          <w:bCs/>
          <w:sz w:val="28"/>
          <w:szCs w:val="28"/>
          <w:lang w:val="ru-RU" w:eastAsia="ru-RU"/>
        </w:rPr>
        <w:t>20</w:t>
      </w:r>
      <w:r>
        <w:rPr>
          <w:b/>
          <w:bCs/>
          <w:sz w:val="28"/>
          <w:szCs w:val="28"/>
          <w:lang w:val="ru-RU" w:eastAsia="ru-RU"/>
        </w:rPr>
        <w:t>-202</w:t>
      </w:r>
      <w:r w:rsidR="001B0E22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</w:t>
      </w:r>
      <w:r w:rsidR="001B0E22">
        <w:rPr>
          <w:sz w:val="28"/>
          <w:szCs w:val="28"/>
          <w:lang w:val="ru-RU"/>
        </w:rPr>
        <w:t>8</w:t>
      </w:r>
      <w:r w:rsidRPr="00364DBA">
        <w:rPr>
          <w:sz w:val="28"/>
          <w:szCs w:val="28"/>
          <w:lang w:val="ru-RU"/>
        </w:rPr>
        <w:t xml:space="preserve"> года № </w:t>
      </w:r>
      <w:r w:rsidR="001B0E22">
        <w:rPr>
          <w:sz w:val="28"/>
          <w:szCs w:val="28"/>
          <w:lang w:val="ru-RU"/>
        </w:rPr>
        <w:t>201</w:t>
      </w:r>
      <w:r w:rsidRPr="00364DBA">
        <w:rPr>
          <w:sz w:val="28"/>
          <w:szCs w:val="28"/>
          <w:lang w:val="ru-RU"/>
        </w:rPr>
        <w:t xml:space="preserve"> «О бюджете Ефимовского городского поселения на 20</w:t>
      </w:r>
      <w:r w:rsidR="001B0E22">
        <w:rPr>
          <w:sz w:val="28"/>
          <w:szCs w:val="28"/>
          <w:lang w:val="ru-RU"/>
        </w:rPr>
        <w:t>19 год и плановый период 2020</w:t>
      </w:r>
      <w:r w:rsidRPr="00364DBA">
        <w:rPr>
          <w:sz w:val="28"/>
          <w:szCs w:val="28"/>
          <w:lang w:val="ru-RU"/>
        </w:rPr>
        <w:t>-202</w:t>
      </w:r>
      <w:r w:rsidR="001B0E22">
        <w:rPr>
          <w:sz w:val="28"/>
          <w:szCs w:val="28"/>
          <w:lang w:val="ru-RU"/>
        </w:rPr>
        <w:t>1</w:t>
      </w:r>
      <w:r w:rsidRPr="00364DBA">
        <w:rPr>
          <w:sz w:val="28"/>
          <w:szCs w:val="28"/>
          <w:lang w:val="ru-RU"/>
        </w:rPr>
        <w:t xml:space="preserve"> годов»</w:t>
      </w:r>
      <w:r w:rsidR="00282901">
        <w:rPr>
          <w:sz w:val="28"/>
          <w:szCs w:val="28"/>
          <w:lang w:val="ru-RU"/>
        </w:rPr>
        <w:t xml:space="preserve"> (с </w:t>
      </w:r>
      <w:r w:rsidR="00282901" w:rsidRPr="00D974EE">
        <w:rPr>
          <w:sz w:val="28"/>
          <w:szCs w:val="28"/>
          <w:lang w:val="ru-RU"/>
        </w:rPr>
        <w:t>изменениями</w:t>
      </w:r>
      <w:r w:rsidR="00282901">
        <w:rPr>
          <w:sz w:val="28"/>
          <w:szCs w:val="28"/>
          <w:lang w:val="ru-RU"/>
        </w:rPr>
        <w:t xml:space="preserve"> </w:t>
      </w:r>
      <w:r w:rsidR="00D974EE">
        <w:rPr>
          <w:sz w:val="28"/>
          <w:szCs w:val="28"/>
          <w:lang w:val="ru-RU"/>
        </w:rPr>
        <w:t>от 20.02.2019 №212, от 18.04.2019 №223</w:t>
      </w:r>
      <w:r w:rsidR="00282901">
        <w:rPr>
          <w:sz w:val="28"/>
          <w:szCs w:val="28"/>
          <w:lang w:val="ru-RU"/>
        </w:rPr>
        <w:t>)</w:t>
      </w:r>
      <w:r w:rsidRPr="00364DBA">
        <w:rPr>
          <w:sz w:val="28"/>
          <w:szCs w:val="28"/>
          <w:lang w:val="ru-RU"/>
        </w:rPr>
        <w:t xml:space="preserve">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</w:t>
      </w:r>
      <w:r w:rsidR="00A92D53">
        <w:rPr>
          <w:sz w:val="28"/>
          <w:szCs w:val="28"/>
          <w:lang w:val="ru-RU"/>
        </w:rPr>
        <w:t>9</w:t>
      </w:r>
      <w:r w:rsidRPr="00364DBA">
        <w:rPr>
          <w:sz w:val="28"/>
          <w:szCs w:val="28"/>
          <w:lang w:val="ru-RU"/>
        </w:rPr>
        <w:t xml:space="preserve">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0E0D6E">
        <w:rPr>
          <w:sz w:val="28"/>
          <w:szCs w:val="28"/>
          <w:lang w:val="ru-RU"/>
        </w:rPr>
        <w:t>5</w:t>
      </w:r>
      <w:r w:rsidR="000A5A0D">
        <w:rPr>
          <w:sz w:val="28"/>
          <w:szCs w:val="28"/>
          <w:lang w:val="ru-RU"/>
        </w:rPr>
        <w:t>8 218,8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0A5A0D">
        <w:rPr>
          <w:sz w:val="28"/>
          <w:szCs w:val="28"/>
          <w:lang w:val="ru-RU"/>
        </w:rPr>
        <w:t>64 761,8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D5189D">
        <w:rPr>
          <w:sz w:val="28"/>
          <w:szCs w:val="28"/>
          <w:lang w:val="ru-RU"/>
        </w:rPr>
        <w:t xml:space="preserve">6 543,0 </w:t>
      </w:r>
      <w:r w:rsidRPr="009C4C12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DA46AF" w:rsidRDefault="00DA46AF" w:rsidP="006B09C5">
      <w:pPr>
        <w:ind w:firstLine="709"/>
        <w:jc w:val="both"/>
        <w:rPr>
          <w:sz w:val="28"/>
          <w:szCs w:val="28"/>
          <w:lang w:val="ru-RU"/>
        </w:rPr>
      </w:pPr>
    </w:p>
    <w:p w:rsidR="001B0E22" w:rsidRPr="00DA46AF" w:rsidRDefault="000236FF" w:rsidP="00D974EE">
      <w:pPr>
        <w:pStyle w:val="a8"/>
        <w:numPr>
          <w:ilvl w:val="0"/>
          <w:numId w:val="5"/>
        </w:numPr>
        <w:tabs>
          <w:tab w:val="left" w:pos="851"/>
          <w:tab w:val="left" w:pos="1418"/>
          <w:tab w:val="left" w:pos="2127"/>
        </w:tabs>
        <w:ind w:left="0" w:firstLine="567"/>
        <w:jc w:val="both"/>
        <w:rPr>
          <w:sz w:val="28"/>
          <w:szCs w:val="28"/>
          <w:lang w:val="ru-RU"/>
        </w:rPr>
      </w:pPr>
      <w:proofErr w:type="gramStart"/>
      <w:r w:rsidRPr="00DA46AF">
        <w:rPr>
          <w:sz w:val="28"/>
          <w:szCs w:val="28"/>
          <w:lang w:val="ru-RU"/>
        </w:rPr>
        <w:t>Приложение 1 «</w:t>
      </w:r>
      <w:r w:rsidR="001B0E22" w:rsidRPr="00DA46AF">
        <w:rPr>
          <w:sz w:val="28"/>
          <w:szCs w:val="28"/>
          <w:lang w:val="ru-RU"/>
        </w:rPr>
        <w:t xml:space="preserve">Прогнозируемые поступления налоговых, неналоговых доходов и безвозмездных поступлений в бюджет Ефимовского городского поселения </w:t>
      </w:r>
      <w:proofErr w:type="spellStart"/>
      <w:r w:rsidR="001B0E22" w:rsidRPr="00DA46AF">
        <w:rPr>
          <w:sz w:val="28"/>
          <w:szCs w:val="28"/>
          <w:lang w:val="ru-RU"/>
        </w:rPr>
        <w:t>Бокситогорского</w:t>
      </w:r>
      <w:proofErr w:type="spellEnd"/>
      <w:r w:rsidR="001B0E22" w:rsidRPr="00DA46AF">
        <w:rPr>
          <w:sz w:val="28"/>
          <w:szCs w:val="28"/>
          <w:lang w:val="ru-RU"/>
        </w:rPr>
        <w:t xml:space="preserve"> муниципального района Ленинградской области по кодам видов доходов на 2019 год и плановый период 2020-2021 годов</w:t>
      </w:r>
      <w:r w:rsidRPr="00DA46AF">
        <w:rPr>
          <w:sz w:val="28"/>
          <w:szCs w:val="28"/>
          <w:lang w:val="ru-RU"/>
        </w:rPr>
        <w:t xml:space="preserve">», </w:t>
      </w:r>
      <w:r w:rsidR="001B0E22" w:rsidRPr="00DA46AF">
        <w:rPr>
          <w:sz w:val="28"/>
          <w:szCs w:val="28"/>
          <w:lang w:val="ru-RU"/>
        </w:rPr>
        <w:t xml:space="preserve"> </w:t>
      </w:r>
      <w:r w:rsidR="008E5E61" w:rsidRPr="00DA46AF">
        <w:rPr>
          <w:sz w:val="28"/>
          <w:szCs w:val="28"/>
          <w:lang w:val="ru-RU"/>
        </w:rPr>
        <w:t xml:space="preserve">приложение 3 </w:t>
      </w:r>
      <w:r w:rsidR="001B0E22" w:rsidRPr="00DA46AF">
        <w:rPr>
          <w:sz w:val="28"/>
          <w:szCs w:val="28"/>
          <w:lang w:val="ru-RU"/>
        </w:rPr>
        <w:t>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 на 2019 год и на</w:t>
      </w:r>
      <w:proofErr w:type="gramEnd"/>
      <w:r w:rsidR="001B0E22" w:rsidRPr="00DA46AF">
        <w:rPr>
          <w:sz w:val="28"/>
          <w:szCs w:val="28"/>
          <w:lang w:val="ru-RU"/>
        </w:rPr>
        <w:t xml:space="preserve"> плановый период 2020 и 2021 годов»,</w:t>
      </w:r>
    </w:p>
    <w:p w:rsidR="000236FF" w:rsidRDefault="000236FF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  <w:proofErr w:type="gramStart"/>
      <w:r w:rsidRPr="001B0E22">
        <w:rPr>
          <w:sz w:val="28"/>
          <w:szCs w:val="28"/>
          <w:lang w:val="ru-RU"/>
        </w:rPr>
        <w:t xml:space="preserve">приложение </w:t>
      </w:r>
      <w:r w:rsidR="004C05AD">
        <w:rPr>
          <w:sz w:val="28"/>
          <w:szCs w:val="28"/>
          <w:lang w:val="ru-RU"/>
        </w:rPr>
        <w:t>4</w:t>
      </w:r>
      <w:r w:rsidRPr="001B0E22">
        <w:rPr>
          <w:sz w:val="28"/>
          <w:szCs w:val="28"/>
          <w:lang w:val="ru-RU"/>
        </w:rPr>
        <w:t xml:space="preserve"> «Ведомственная структура </w:t>
      </w:r>
      <w:r w:rsidR="004C05AD" w:rsidRPr="004C05AD">
        <w:rPr>
          <w:sz w:val="28"/>
          <w:szCs w:val="28"/>
          <w:lang w:val="ru-RU"/>
        </w:rPr>
        <w:t>расходов бюджета Ефимовского городского поселения на 2019 год и на плановый период 2020 и 2021 годов</w:t>
      </w:r>
      <w:r w:rsidRPr="001B0E22">
        <w:rPr>
          <w:sz w:val="28"/>
          <w:szCs w:val="28"/>
          <w:lang w:val="ru-RU"/>
        </w:rPr>
        <w:t xml:space="preserve">», </w:t>
      </w:r>
      <w:r w:rsidRPr="001B0E22">
        <w:rPr>
          <w:sz w:val="28"/>
          <w:szCs w:val="28"/>
          <w:lang w:val="ru-RU"/>
        </w:rPr>
        <w:lastRenderedPageBreak/>
        <w:t xml:space="preserve">приложение </w:t>
      </w:r>
      <w:r w:rsidR="004C05AD">
        <w:rPr>
          <w:sz w:val="28"/>
          <w:szCs w:val="28"/>
          <w:lang w:val="ru-RU"/>
        </w:rPr>
        <w:t xml:space="preserve">5  </w:t>
      </w:r>
      <w:r w:rsidRPr="001B0E22">
        <w:rPr>
          <w:sz w:val="28"/>
          <w:szCs w:val="28"/>
          <w:lang w:val="ru-RU"/>
        </w:rPr>
        <w:t xml:space="preserve">«Распределение бюджетных ассигнований по разделам и подразделам классификации расходов бюджетов </w:t>
      </w:r>
      <w:r w:rsidR="004C05AD" w:rsidRPr="004C05AD">
        <w:rPr>
          <w:sz w:val="28"/>
          <w:szCs w:val="28"/>
          <w:lang w:val="ru-RU"/>
        </w:rPr>
        <w:t>на 2019 год и на плановый период 2020 и 2021годов</w:t>
      </w:r>
      <w:r w:rsidRPr="001B0E22">
        <w:rPr>
          <w:sz w:val="28"/>
          <w:szCs w:val="28"/>
          <w:lang w:val="ru-RU"/>
        </w:rPr>
        <w:t>», утвердить</w:t>
      </w:r>
      <w:r w:rsidR="00A547A1">
        <w:rPr>
          <w:sz w:val="28"/>
          <w:szCs w:val="28"/>
          <w:lang w:val="ru-RU"/>
        </w:rPr>
        <w:t xml:space="preserve"> в новой редакции (прилагаются), </w:t>
      </w:r>
      <w:r w:rsidR="00A547A1" w:rsidRPr="00A547A1">
        <w:rPr>
          <w:sz w:val="28"/>
          <w:szCs w:val="28"/>
          <w:lang w:val="ru-RU"/>
        </w:rPr>
        <w:t>приложение 1</w:t>
      </w:r>
      <w:r w:rsidR="00A547A1">
        <w:rPr>
          <w:sz w:val="28"/>
          <w:szCs w:val="28"/>
          <w:lang w:val="ru-RU"/>
        </w:rPr>
        <w:t>3</w:t>
      </w:r>
      <w:r w:rsidR="00A547A1" w:rsidRPr="00A547A1">
        <w:rPr>
          <w:sz w:val="28"/>
          <w:szCs w:val="28"/>
          <w:lang w:val="ru-RU"/>
        </w:rPr>
        <w:t xml:space="preserve"> «Источники внутреннего финансирования дефицита бюджета Ефимовского городского поселения на 201</w:t>
      </w:r>
      <w:r w:rsidR="00A547A1">
        <w:rPr>
          <w:sz w:val="28"/>
          <w:szCs w:val="28"/>
          <w:lang w:val="ru-RU"/>
        </w:rPr>
        <w:t>9</w:t>
      </w:r>
      <w:r w:rsidR="00A547A1" w:rsidRPr="00A547A1">
        <w:rPr>
          <w:sz w:val="28"/>
          <w:szCs w:val="28"/>
          <w:lang w:val="ru-RU"/>
        </w:rPr>
        <w:t xml:space="preserve"> год</w:t>
      </w:r>
      <w:proofErr w:type="gramEnd"/>
      <w:r w:rsidR="00A547A1" w:rsidRPr="00A547A1">
        <w:rPr>
          <w:sz w:val="28"/>
          <w:szCs w:val="28"/>
          <w:lang w:val="ru-RU"/>
        </w:rPr>
        <w:t xml:space="preserve"> и на плановый период 20</w:t>
      </w:r>
      <w:r w:rsidR="00A547A1">
        <w:rPr>
          <w:sz w:val="28"/>
          <w:szCs w:val="28"/>
          <w:lang w:val="ru-RU"/>
        </w:rPr>
        <w:t>20</w:t>
      </w:r>
      <w:r w:rsidR="00A547A1" w:rsidRPr="00A547A1">
        <w:rPr>
          <w:sz w:val="28"/>
          <w:szCs w:val="28"/>
          <w:lang w:val="ru-RU"/>
        </w:rPr>
        <w:t xml:space="preserve"> и 202</w:t>
      </w:r>
      <w:r w:rsidR="00A547A1">
        <w:rPr>
          <w:sz w:val="28"/>
          <w:szCs w:val="28"/>
          <w:lang w:val="ru-RU"/>
        </w:rPr>
        <w:t>1</w:t>
      </w:r>
      <w:r w:rsidR="00A547A1" w:rsidRPr="00A547A1">
        <w:rPr>
          <w:sz w:val="28"/>
          <w:szCs w:val="28"/>
          <w:lang w:val="ru-RU"/>
        </w:rPr>
        <w:t xml:space="preserve"> годов», утвердить в новой редакции (прилагаются).</w:t>
      </w:r>
    </w:p>
    <w:p w:rsidR="00282901" w:rsidRDefault="0028290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0236FF" w:rsidRDefault="000236FF" w:rsidP="00D974EE">
      <w:pPr>
        <w:pStyle w:val="a8"/>
        <w:numPr>
          <w:ilvl w:val="0"/>
          <w:numId w:val="5"/>
        </w:numPr>
        <w:ind w:left="0" w:firstLine="851"/>
        <w:jc w:val="both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Разместить (опубликовать) данное решение</w:t>
      </w:r>
      <w:r w:rsidRPr="00D974EE">
        <w:rPr>
          <w:lang w:val="ru-RU"/>
        </w:rPr>
        <w:t xml:space="preserve"> </w:t>
      </w:r>
      <w:r w:rsidRPr="00D974EE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D974EE" w:rsidRPr="00D974EE" w:rsidRDefault="00D974EE" w:rsidP="00141658">
      <w:pPr>
        <w:pStyle w:val="a8"/>
        <w:numPr>
          <w:ilvl w:val="0"/>
          <w:numId w:val="5"/>
        </w:numPr>
        <w:ind w:left="0" w:firstLine="851"/>
        <w:jc w:val="both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Настоящее решение вступает в силу на следующий день после официального опубликования.</w:t>
      </w:r>
    </w:p>
    <w:p w:rsidR="00D974EE" w:rsidRPr="00D974EE" w:rsidRDefault="00D974EE" w:rsidP="00141658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="00141658">
        <w:rPr>
          <w:sz w:val="28"/>
          <w:szCs w:val="28"/>
          <w:u w:val="single"/>
          <w:lang w:val="ru-RU"/>
        </w:rPr>
        <w:t xml:space="preserve">М.В. </w:t>
      </w:r>
      <w:proofErr w:type="spellStart"/>
      <w:r w:rsidR="00141658">
        <w:rPr>
          <w:sz w:val="28"/>
          <w:szCs w:val="28"/>
          <w:u w:val="single"/>
          <w:lang w:val="ru-RU"/>
        </w:rPr>
        <w:t>Тунденкова</w:t>
      </w:r>
      <w:proofErr w:type="spellEnd"/>
      <w:r w:rsidRPr="00EE6F3C">
        <w:rPr>
          <w:sz w:val="28"/>
          <w:szCs w:val="28"/>
          <w:u w:val="single"/>
          <w:lang w:val="ru-RU"/>
        </w:rPr>
        <w:t xml:space="preserve">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</w:t>
      </w:r>
      <w:bookmarkStart w:id="0" w:name="_GoBack"/>
      <w:bookmarkEnd w:id="0"/>
      <w:r>
        <w:rPr>
          <w:sz w:val="28"/>
          <w:szCs w:val="28"/>
          <w:lang w:val="ru-RU"/>
        </w:rPr>
        <w:t>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БМР,</w:t>
      </w:r>
      <w:r w:rsidR="00791868">
        <w:rPr>
          <w:sz w:val="28"/>
          <w:szCs w:val="28"/>
          <w:lang w:val="ru-RU"/>
        </w:rPr>
        <w:t xml:space="preserve"> регистр МНПА,</w:t>
      </w:r>
      <w:r>
        <w:rPr>
          <w:sz w:val="28"/>
          <w:szCs w:val="28"/>
          <w:lang w:val="ru-RU"/>
        </w:rPr>
        <w:t xml:space="preserve">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E751C5" w:rsidRDefault="00E751C5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Default="000236FF" w:rsidP="001B0E22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  </w:t>
      </w:r>
      <w:r w:rsidR="00C20465">
        <w:rPr>
          <w:sz w:val="28"/>
          <w:szCs w:val="28"/>
          <w:lang w:val="ru-RU" w:eastAsia="ru-RU"/>
        </w:rPr>
        <w:t xml:space="preserve"> </w:t>
      </w:r>
      <w:r w:rsidR="00B02A96">
        <w:rPr>
          <w:sz w:val="28"/>
          <w:szCs w:val="28"/>
          <w:lang w:val="ru-RU" w:eastAsia="ru-RU"/>
        </w:rPr>
        <w:t xml:space="preserve"> </w:t>
      </w:r>
      <w:r w:rsidR="005B11E3">
        <w:rPr>
          <w:sz w:val="28"/>
          <w:szCs w:val="28"/>
          <w:lang w:val="ru-RU" w:eastAsia="ru-RU"/>
        </w:rPr>
        <w:t xml:space="preserve"> </w:t>
      </w:r>
      <w:r w:rsidR="00CF50D8">
        <w:rPr>
          <w:sz w:val="28"/>
          <w:szCs w:val="28"/>
          <w:lang w:val="ru-RU" w:eastAsia="ru-RU"/>
        </w:rPr>
        <w:t xml:space="preserve">  </w:t>
      </w:r>
      <w:r w:rsidR="00DB6CE3">
        <w:rPr>
          <w:sz w:val="28"/>
          <w:szCs w:val="28"/>
          <w:lang w:val="ru-RU" w:eastAsia="ru-RU"/>
        </w:rPr>
        <w:t xml:space="preserve">           </w:t>
      </w:r>
      <w:r w:rsidR="00B02A96">
        <w:rPr>
          <w:sz w:val="28"/>
          <w:szCs w:val="28"/>
          <w:lang w:val="ru-RU" w:eastAsia="ru-RU"/>
        </w:rPr>
        <w:t xml:space="preserve"> </w:t>
      </w:r>
      <w:r w:rsidR="00C20465">
        <w:rPr>
          <w:sz w:val="28"/>
          <w:szCs w:val="28"/>
          <w:lang w:val="ru-RU" w:eastAsia="ru-RU"/>
        </w:rPr>
        <w:t xml:space="preserve"> </w:t>
      </w:r>
      <w:r w:rsidR="00DB6CE3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CF50D8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  </w:t>
      </w:r>
      <w:r w:rsidR="00D95D40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2019</w:t>
      </w:r>
      <w:r>
        <w:rPr>
          <w:sz w:val="28"/>
          <w:szCs w:val="28"/>
          <w:lang w:val="ru-RU" w:eastAsia="ru-RU"/>
        </w:rPr>
        <w:t xml:space="preserve">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Прогнозируемые поступления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налоговых, неналоговых доходов и безвозмездных поступлений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в бюджет Ефимовского городского поселения </w:t>
      </w:r>
      <w:proofErr w:type="spellStart"/>
      <w:r w:rsidRPr="00395584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395584">
        <w:rPr>
          <w:b/>
          <w:sz w:val="28"/>
          <w:szCs w:val="26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395584" w:rsidRPr="00395584" w:rsidRDefault="00395584" w:rsidP="00FD1A72">
      <w:pPr>
        <w:rPr>
          <w:b/>
          <w:sz w:val="26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на 2019год и плановый период 2020-2021 годы </w:t>
      </w:r>
    </w:p>
    <w:p w:rsidR="00395584" w:rsidRPr="00395584" w:rsidRDefault="00395584" w:rsidP="00395584">
      <w:pPr>
        <w:jc w:val="center"/>
        <w:rPr>
          <w:b/>
          <w:sz w:val="26"/>
          <w:szCs w:val="26"/>
          <w:lang w:val="ru-RU" w:eastAsia="ru-RU"/>
        </w:rPr>
      </w:pPr>
    </w:p>
    <w:p w:rsidR="00395584" w:rsidRPr="00395584" w:rsidRDefault="00395584" w:rsidP="00395584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1418"/>
        <w:gridCol w:w="1559"/>
        <w:gridCol w:w="1559"/>
      </w:tblGrid>
      <w:tr w:rsidR="00395584" w:rsidRPr="00395584" w:rsidTr="000A5A0D">
        <w:trPr>
          <w:trHeight w:val="300"/>
        </w:trPr>
        <w:tc>
          <w:tcPr>
            <w:tcW w:w="2127" w:type="dxa"/>
            <w:vMerge w:val="restart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hideMark/>
          </w:tcPr>
          <w:p w:rsidR="00395584" w:rsidRPr="00395584" w:rsidRDefault="00395584" w:rsidP="00395584">
            <w:pPr>
              <w:ind w:right="-816"/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Источник доходов</w:t>
            </w:r>
          </w:p>
        </w:tc>
        <w:tc>
          <w:tcPr>
            <w:tcW w:w="4536" w:type="dxa"/>
            <w:gridSpan w:val="3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Сумма</w:t>
            </w:r>
            <w:r w:rsidRPr="00395584">
              <w:rPr>
                <w:b/>
                <w:bCs/>
                <w:sz w:val="22"/>
                <w:lang w:val="ru-RU" w:eastAsia="ru-RU"/>
              </w:rPr>
              <w:br/>
              <w:t>(тысяч рублей)</w:t>
            </w:r>
          </w:p>
        </w:tc>
      </w:tr>
      <w:tr w:rsidR="00395584" w:rsidRPr="00395584" w:rsidTr="000A5A0D">
        <w:trPr>
          <w:trHeight w:val="300"/>
        </w:trPr>
        <w:tc>
          <w:tcPr>
            <w:tcW w:w="2127" w:type="dxa"/>
            <w:vMerge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2019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2021 год</w:t>
            </w:r>
          </w:p>
        </w:tc>
      </w:tr>
    </w:tbl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tbl>
      <w:tblPr>
        <w:tblW w:w="101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402"/>
        <w:gridCol w:w="1581"/>
        <w:gridCol w:w="1559"/>
        <w:gridCol w:w="1525"/>
      </w:tblGrid>
      <w:tr w:rsidR="00395584" w:rsidRPr="00B2546F" w:rsidTr="003D11F4">
        <w:trPr>
          <w:trHeight w:val="300"/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395584" w:rsidRPr="00B2546F" w:rsidRDefault="00395584" w:rsidP="00395584">
            <w:pPr>
              <w:ind w:left="281" w:hanging="281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Всего доходов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0E0D6E" w:rsidP="000A5A0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5</w:t>
            </w:r>
            <w:r w:rsidR="000A5A0D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8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  <w:r w:rsidR="000A5A0D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218,8</w:t>
            </w:r>
          </w:p>
        </w:tc>
        <w:tc>
          <w:tcPr>
            <w:tcW w:w="1559" w:type="dxa"/>
          </w:tcPr>
          <w:p w:rsidR="00395584" w:rsidRPr="00B2546F" w:rsidRDefault="00395584" w:rsidP="00C25B3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42 </w:t>
            </w:r>
            <w:r w:rsidR="00C25B3A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159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,</w:t>
            </w:r>
            <w:r w:rsidR="00C25B3A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525" w:type="dxa"/>
          </w:tcPr>
          <w:p w:rsidR="00395584" w:rsidRPr="00B2546F" w:rsidRDefault="00395584" w:rsidP="005F1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4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616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,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1 00 00000 00 0000 000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0A5A0D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20 910,3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21 340,1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22 395,9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1 01 00000 00 0000 000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ПРИБЫЛЬ,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0A5A0D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11 439,0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12 565,4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1 01 02000 01 0000 110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0A5A0D">
            <w:pPr>
              <w:ind w:right="-86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="000A5A0D">
              <w:rPr>
                <w:color w:val="000000"/>
                <w:sz w:val="22"/>
                <w:szCs w:val="22"/>
                <w:lang w:val="ru-RU" w:eastAsia="ru-RU"/>
              </w:rPr>
              <w:t>11 439,0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12 565,4</w:t>
            </w:r>
          </w:p>
        </w:tc>
      </w:tr>
      <w:tr w:rsidR="00395584" w:rsidRPr="00B2546F" w:rsidTr="003D11F4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1 03 00000 00 0000 000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4 622,6</w:t>
            </w:r>
          </w:p>
        </w:tc>
      </w:tr>
      <w:tr w:rsidR="00395584" w:rsidRPr="00B2546F" w:rsidTr="003D11F4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AE404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1 03 0200</w:t>
            </w:r>
            <w:r w:rsidR="00AE404D"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4 622,6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ИМУЩЕСТВО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2 888,0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3 003,5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3 123,6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1 06 01000 00 0000 110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335,0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348,4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362,3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1 06 06000 00 0000 110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Земельный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2 553,0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2655,1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2761,3</w:t>
            </w:r>
          </w:p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1 050 30001 00 0000 110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1 08 00000 00 0000 000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ГОСУДАРСТВЕННАЯ ПОШЛИНА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36,0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395584" w:rsidRPr="00B2546F" w:rsidTr="003D11F4">
        <w:trPr>
          <w:trHeight w:val="157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1 11 00000 00 0000 000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C44085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2 072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E379FC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E379FC" w:rsidRPr="00B2546F" w:rsidRDefault="00CE1413" w:rsidP="00395584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1 934,00</w:t>
            </w:r>
          </w:p>
        </w:tc>
      </w:tr>
      <w:tr w:rsidR="00CE1413" w:rsidRPr="00B2546F" w:rsidTr="003D11F4">
        <w:trPr>
          <w:trHeight w:val="1994"/>
        </w:trPr>
        <w:tc>
          <w:tcPr>
            <w:tcW w:w="2127" w:type="dxa"/>
            <w:shd w:val="clear" w:color="auto" w:fill="auto"/>
            <w:hideMark/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1 11 05000 00 0000 120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CE1413" w:rsidRPr="00B2546F" w:rsidRDefault="00CE1413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B2546F">
              <w:rPr>
                <w:sz w:val="22"/>
                <w:szCs w:val="22"/>
                <w:lang w:val="ru-RU" w:eastAsia="ru-RU"/>
              </w:rPr>
              <w:br/>
              <w:t xml:space="preserve">(за исключением имущества бюджетных </w:t>
            </w:r>
            <w:r w:rsidRPr="00B2546F">
              <w:rPr>
                <w:sz w:val="22"/>
                <w:szCs w:val="22"/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CE1413" w:rsidRPr="00B2546F" w:rsidRDefault="00C44085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2 072</w:t>
            </w:r>
            <w:r w:rsidR="00CE1413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CE1413" w:rsidRPr="00B2546F" w:rsidRDefault="00CE1413" w:rsidP="00CE141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CE1413" w:rsidRPr="00B2546F" w:rsidRDefault="00CE1413" w:rsidP="00CE1413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1 934,00</w:t>
            </w:r>
          </w:p>
        </w:tc>
      </w:tr>
      <w:tr w:rsidR="00395584" w:rsidRPr="00B2546F" w:rsidTr="003D11F4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eastAsia="ru-RU"/>
              </w:rPr>
            </w:pPr>
            <w:r w:rsidRPr="00B2546F">
              <w:rPr>
                <w:sz w:val="22"/>
                <w:szCs w:val="22"/>
                <w:lang w:eastAsia="ru-RU"/>
              </w:rPr>
              <w:t>1 11 0501</w:t>
            </w:r>
            <w:r w:rsidRPr="00B2546F">
              <w:rPr>
                <w:sz w:val="22"/>
                <w:szCs w:val="22"/>
                <w:lang w:val="ru-RU" w:eastAsia="ru-RU"/>
              </w:rPr>
              <w:t>3</w:t>
            </w:r>
            <w:r w:rsidRPr="00B2546F">
              <w:rPr>
                <w:sz w:val="22"/>
                <w:szCs w:val="22"/>
                <w:lang w:eastAsia="ru-RU"/>
              </w:rPr>
              <w:t xml:space="preserve"> 1</w:t>
            </w:r>
            <w:r w:rsidRPr="00B2546F">
              <w:rPr>
                <w:sz w:val="22"/>
                <w:szCs w:val="22"/>
                <w:lang w:val="ru-RU" w:eastAsia="ru-RU"/>
              </w:rPr>
              <w:t>3</w:t>
            </w:r>
            <w:r w:rsidRPr="00B2546F">
              <w:rPr>
                <w:sz w:val="22"/>
                <w:szCs w:val="22"/>
                <w:lang w:eastAsia="ru-RU"/>
              </w:rPr>
              <w:t xml:space="preserve"> 0000 120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C44085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1 305</w:t>
            </w:r>
            <w:r w:rsidR="00395584" w:rsidRPr="00B2546F">
              <w:rPr>
                <w:sz w:val="22"/>
                <w:szCs w:val="22"/>
                <w:lang w:val="ru-RU" w:eastAsia="ru-RU"/>
              </w:rPr>
              <w:t>,0</w:t>
            </w:r>
          </w:p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1 200,0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1 200,0</w:t>
            </w:r>
          </w:p>
        </w:tc>
      </w:tr>
      <w:tr w:rsidR="00395584" w:rsidRPr="00B2546F" w:rsidTr="003D11F4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B2546F" w:rsidRDefault="00B87412" w:rsidP="00395584">
            <w:pPr>
              <w:jc w:val="center"/>
              <w:rPr>
                <w:sz w:val="22"/>
                <w:szCs w:val="22"/>
                <w:lang w:eastAsia="ru-RU"/>
              </w:rPr>
            </w:pPr>
            <w:r w:rsidRPr="00B2546F">
              <w:rPr>
                <w:sz w:val="22"/>
                <w:szCs w:val="22"/>
                <w:lang w:eastAsia="ru-RU"/>
              </w:rPr>
              <w:t>1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11 05075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13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0000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362,00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361,00</w:t>
            </w:r>
          </w:p>
        </w:tc>
        <w:tc>
          <w:tcPr>
            <w:tcW w:w="1525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369,00</w:t>
            </w:r>
          </w:p>
        </w:tc>
      </w:tr>
      <w:tr w:rsidR="00395584" w:rsidRPr="00B2546F" w:rsidTr="003D11F4">
        <w:trPr>
          <w:trHeight w:val="1455"/>
        </w:trPr>
        <w:tc>
          <w:tcPr>
            <w:tcW w:w="2127" w:type="dxa"/>
            <w:shd w:val="clear" w:color="auto" w:fill="auto"/>
          </w:tcPr>
          <w:p w:rsidR="00395584" w:rsidRPr="00B2546F" w:rsidRDefault="00B87412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1 11 09045 13 0000 120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405,00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366,00</w:t>
            </w:r>
          </w:p>
        </w:tc>
        <w:tc>
          <w:tcPr>
            <w:tcW w:w="1525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365,00</w:t>
            </w:r>
          </w:p>
        </w:tc>
      </w:tr>
      <w:tr w:rsidR="00395584" w:rsidRPr="00B2546F" w:rsidTr="003D11F4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4D095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sz w:val="22"/>
                <w:szCs w:val="22"/>
                <w:lang w:val="ru-RU" w:eastAsia="ru-RU"/>
              </w:rPr>
              <w:t>14 00000 00 0000 000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</w:tr>
      <w:tr w:rsidR="00395584" w:rsidRPr="00B2546F" w:rsidTr="003D11F4">
        <w:trPr>
          <w:trHeight w:val="945"/>
        </w:trPr>
        <w:tc>
          <w:tcPr>
            <w:tcW w:w="2127" w:type="dxa"/>
            <w:shd w:val="clear" w:color="auto" w:fill="auto"/>
          </w:tcPr>
          <w:p w:rsidR="00395584" w:rsidRPr="00B2546F" w:rsidRDefault="004D095E" w:rsidP="004D095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sz w:val="22"/>
                <w:szCs w:val="22"/>
                <w:lang w:val="ru-RU" w:eastAsia="ru-RU"/>
              </w:rPr>
              <w:t>14 02000 00 0000 410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Доходы от реализации имущества, находящегося </w:t>
            </w:r>
            <w:r w:rsidRPr="00B2546F">
              <w:rPr>
                <w:color w:val="000000"/>
                <w:sz w:val="22"/>
                <w:szCs w:val="22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95584" w:rsidRPr="00B2546F" w:rsidTr="003D11F4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14 06000 00 0000 430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pacing w:val="-6"/>
                <w:sz w:val="22"/>
                <w:szCs w:val="22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16 00000 00 0000 000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7,0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17 00000 00 0000 000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ПРОЧИЕ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17 05050 13 0000 180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Безвозмездные поступления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A5A0D" w:rsidP="000A5A0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color w:val="000000"/>
                <w:sz w:val="22"/>
                <w:szCs w:val="22"/>
                <w:lang w:val="ru-RU" w:eastAsia="ru-RU"/>
              </w:rPr>
              <w:t>3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7</w:t>
            </w:r>
            <w:r w:rsidRPr="000A5A0D">
              <w:rPr>
                <w:color w:val="000000"/>
                <w:sz w:val="22"/>
                <w:szCs w:val="22"/>
                <w:lang w:val="ru-RU" w:eastAsia="ru-RU"/>
              </w:rPr>
              <w:t xml:space="preserve"> 308,5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C25B3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5F185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20</w:t>
            </w:r>
            <w:r w:rsidR="005F1855" w:rsidRPr="00B2546F">
              <w:rPr>
                <w:color w:val="000000"/>
                <w:sz w:val="22"/>
                <w:szCs w:val="22"/>
                <w:lang w:val="ru-RU" w:eastAsia="ru-RU"/>
              </w:rPr>
              <w:t> 221,0</w:t>
            </w:r>
          </w:p>
        </w:tc>
      </w:tr>
      <w:tr w:rsidR="00C25B3A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C25B3A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C25B3A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0A5A0D" w:rsidP="000A5A0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37 308,5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B2546F" w:rsidRDefault="00C25B3A" w:rsidP="00C25B3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B2546F" w:rsidRDefault="00C25B3A" w:rsidP="005F185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20</w:t>
            </w:r>
            <w:r w:rsidR="005F1855" w:rsidRPr="00B2546F">
              <w:rPr>
                <w:color w:val="000000"/>
                <w:sz w:val="22"/>
                <w:szCs w:val="22"/>
                <w:lang w:val="ru-RU" w:eastAsia="ru-RU"/>
              </w:rPr>
              <w:t> 221,0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2 02 01000 00 0000 15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4 844,4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2 02 01001 13 0000 15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4 844,4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AE404D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2 02 02000 00 0000 150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A5A0D" w:rsidP="001C00AF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13 499,1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2A5E7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2A5E7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</w:tr>
      <w:tr w:rsidR="002A5E75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2A5E75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2 02 02999 13 0000 15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2A5E75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субсидии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0A5A0D" w:rsidP="002B76B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11 622,3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B2546F" w:rsidRDefault="002A5E75" w:rsidP="0064522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B2546F" w:rsidRDefault="002A5E75" w:rsidP="0064522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2 02 03000 00 0000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284,9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5F185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298,5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2 02 03015 13 0000 15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CE1413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291,5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2 02 03024 13 0000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2 02 04000 00 0000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Иные межбюджетные трансферты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E0D6E" w:rsidP="00B72930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16 393,0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11 043,2</w:t>
            </w:r>
          </w:p>
        </w:tc>
      </w:tr>
      <w:tr w:rsidR="00395584" w:rsidRPr="00791868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2 02 04014 13 0000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2 02 04014 13 0705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</w:t>
            </w:r>
            <w:r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>пунктов в границах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4421ED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624,8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 xml:space="preserve">2 02 04999 13 0000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A5A0D" w:rsidP="00B72930">
            <w:pPr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17 883,6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11 043,2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2 02 04999 13 0017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FC" w:rsidRPr="00B2546F" w:rsidRDefault="000A5A0D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10 828,9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7 742,0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8 032,8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2 02 04999 13 0745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4421E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</w:t>
            </w:r>
            <w:r w:rsidR="004421ED" w:rsidRPr="00B2546F">
              <w:rPr>
                <w:color w:val="000000"/>
                <w:sz w:val="22"/>
                <w:szCs w:val="22"/>
                <w:lang w:val="ru-RU" w:eastAsia="ru-RU"/>
              </w:rPr>
              <w:t>161,6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2 676,2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3 010,4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2 02 49999 13 0120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сельских поселений на проведение  работ по внесению в ЕГРН  границ  территориальных зон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4421ED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2 376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1 485,0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2 02 49999 13 0110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B2546F">
              <w:rPr>
                <w:bCs/>
                <w:sz w:val="22"/>
                <w:szCs w:val="22"/>
                <w:lang w:val="ru-RU" w:eastAsia="ru-RU"/>
              </w:rPr>
              <w:t>на</w:t>
            </w:r>
            <w:proofErr w:type="gramEnd"/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 проведению  работ по внесению в ЕГРН  границ  населенных пунктов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B72930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B2546F" w:rsidRDefault="00B72930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2 218 05000 13 0000 150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30" w:rsidRPr="00B2546F" w:rsidRDefault="00B72930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2"/>
                <w:szCs w:val="22"/>
                <w:lang w:val="ru-RU"/>
              </w:rPr>
            </w:pPr>
            <w:r w:rsidRPr="00B2546F">
              <w:rPr>
                <w:sz w:val="22"/>
                <w:szCs w:val="22"/>
                <w:lang w:val="ru-RU"/>
              </w:rPr>
              <w:t>Доходы бюджетов городских поселений от возврата организациями остатков субсидий прошлых лет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E1413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B2546F" w:rsidRDefault="002B76BF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2 202 49999 13 0132 150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413" w:rsidRPr="00B2546F" w:rsidRDefault="002B76BF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2"/>
                <w:szCs w:val="22"/>
                <w:lang w:val="ru-RU"/>
              </w:rPr>
            </w:pPr>
            <w:r w:rsidRPr="00B2546F">
              <w:rPr>
                <w:sz w:val="22"/>
                <w:szCs w:val="22"/>
                <w:lang w:val="ru-RU"/>
              </w:rPr>
              <w:t>Иные межбюджетные трансферты на поддержку муниципальных образований по развитию общественной инфраструктуры муниципального значения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lastRenderedPageBreak/>
        <w:t>Утверждены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  </w:t>
      </w:r>
      <w:r w:rsidR="00D95D40">
        <w:rPr>
          <w:sz w:val="28"/>
          <w:szCs w:val="28"/>
          <w:lang w:val="ru-RU" w:eastAsia="ru-RU"/>
        </w:rPr>
        <w:t xml:space="preserve">      </w:t>
      </w:r>
      <w:r w:rsidRPr="00623BB0">
        <w:rPr>
          <w:sz w:val="28"/>
          <w:szCs w:val="28"/>
          <w:lang w:val="ru-RU" w:eastAsia="ru-RU"/>
        </w:rPr>
        <w:t xml:space="preserve">от </w:t>
      </w:r>
      <w:r w:rsidR="000A5A0D">
        <w:rPr>
          <w:sz w:val="28"/>
          <w:szCs w:val="28"/>
          <w:lang w:val="ru-RU" w:eastAsia="ru-RU"/>
        </w:rPr>
        <w:t xml:space="preserve"> сентября</w:t>
      </w:r>
      <w:r w:rsidR="00D95D40">
        <w:rPr>
          <w:sz w:val="28"/>
          <w:szCs w:val="28"/>
          <w:lang w:val="ru-RU" w:eastAsia="ru-RU"/>
        </w:rPr>
        <w:t xml:space="preserve"> </w:t>
      </w:r>
      <w:r w:rsidRPr="00623BB0">
        <w:rPr>
          <w:sz w:val="28"/>
          <w:szCs w:val="28"/>
          <w:lang w:val="ru-RU" w:eastAsia="ru-RU"/>
        </w:rPr>
        <w:t xml:space="preserve"> 2019 года  №</w:t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2</w:t>
      </w:r>
      <w:r w:rsidRPr="00623BB0">
        <w:rPr>
          <w:sz w:val="28"/>
          <w:szCs w:val="28"/>
          <w:lang w:val="ru-RU" w:eastAsia="ru-RU"/>
        </w:rPr>
        <w:t>)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tbl>
      <w:tblPr>
        <w:tblW w:w="1091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3544"/>
        <w:gridCol w:w="1843"/>
        <w:gridCol w:w="371"/>
        <w:gridCol w:w="338"/>
        <w:gridCol w:w="545"/>
        <w:gridCol w:w="22"/>
        <w:gridCol w:w="567"/>
        <w:gridCol w:w="152"/>
        <w:gridCol w:w="982"/>
        <w:gridCol w:w="992"/>
        <w:gridCol w:w="1133"/>
      </w:tblGrid>
      <w:tr w:rsidR="003D11F4" w:rsidRPr="00791868" w:rsidTr="000A5A0D">
        <w:trPr>
          <w:gridBefore w:val="1"/>
          <w:gridAfter w:val="3"/>
          <w:wBefore w:w="426" w:type="dxa"/>
          <w:wAfter w:w="3107" w:type="dxa"/>
          <w:trHeight w:val="312"/>
        </w:trPr>
        <w:tc>
          <w:tcPr>
            <w:tcW w:w="575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11AB" w:rsidRDefault="00DD11AB" w:rsidP="00FD1A72">
            <w:pPr>
              <w:rPr>
                <w:b/>
                <w:sz w:val="28"/>
                <w:szCs w:val="26"/>
                <w:lang w:val="ru-RU" w:eastAsia="ru-RU"/>
              </w:rPr>
            </w:pPr>
            <w:r w:rsidRPr="00DD11AB">
              <w:rPr>
                <w:b/>
                <w:sz w:val="28"/>
                <w:szCs w:val="26"/>
                <w:lang w:val="ru-RU" w:eastAsia="ru-RU"/>
              </w:rPr>
              <w:t xml:space="preserve">Распределение </w:t>
            </w:r>
            <w:r w:rsidRPr="00DD11AB">
              <w:rPr>
                <w:b/>
                <w:sz w:val="28"/>
                <w:szCs w:val="26"/>
                <w:lang w:val="ru-RU" w:eastAsia="ru-RU"/>
              </w:rPr>
              <w:br/>
              <w:t>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      </w:r>
            <w:r w:rsidRPr="00DD11AB">
              <w:rPr>
                <w:b/>
                <w:sz w:val="28"/>
                <w:szCs w:val="26"/>
                <w:lang w:val="ru-RU" w:eastAsia="ru-RU"/>
              </w:rPr>
              <w:br/>
              <w:t>на 2019 год и на плановый период 2020 и 2021 годов</w:t>
            </w:r>
          </w:p>
          <w:p w:rsidR="003D11F4" w:rsidRPr="00DD11AB" w:rsidRDefault="003D11F4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791868" w:rsidTr="000A5A0D">
        <w:trPr>
          <w:gridBefore w:val="1"/>
          <w:gridAfter w:val="3"/>
          <w:wBefore w:w="426" w:type="dxa"/>
          <w:wAfter w:w="3107" w:type="dxa"/>
          <w:trHeight w:val="312"/>
        </w:trPr>
        <w:tc>
          <w:tcPr>
            <w:tcW w:w="575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791868" w:rsidTr="000A5A0D">
        <w:trPr>
          <w:gridBefore w:val="1"/>
          <w:gridAfter w:val="3"/>
          <w:wBefore w:w="426" w:type="dxa"/>
          <w:wAfter w:w="3107" w:type="dxa"/>
          <w:trHeight w:val="289"/>
        </w:trPr>
        <w:tc>
          <w:tcPr>
            <w:tcW w:w="575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791868" w:rsidTr="000A5A0D">
        <w:trPr>
          <w:gridBefore w:val="1"/>
          <w:gridAfter w:val="3"/>
          <w:wBefore w:w="426" w:type="dxa"/>
          <w:wAfter w:w="3107" w:type="dxa"/>
          <w:trHeight w:val="1058"/>
        </w:trPr>
        <w:tc>
          <w:tcPr>
            <w:tcW w:w="575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  <w:r w:rsidRPr="00DD11AB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  <w:r w:rsidRPr="00DD11AB">
              <w:rPr>
                <w:color w:val="000000"/>
                <w:lang w:val="ru-RU" w:eastAsia="ru-RU"/>
              </w:rPr>
              <w:t> </w:t>
            </w:r>
          </w:p>
        </w:tc>
      </w:tr>
      <w:tr w:rsidR="000A5A0D" w:rsidRPr="000A5A0D" w:rsidTr="000A5A0D">
        <w:trPr>
          <w:trHeight w:val="705"/>
        </w:trPr>
        <w:tc>
          <w:tcPr>
            <w:tcW w:w="3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ВР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</w:t>
            </w:r>
            <w:proofErr w:type="gramEnd"/>
          </w:p>
        </w:tc>
        <w:tc>
          <w:tcPr>
            <w:tcW w:w="3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Сумма</w:t>
            </w: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br/>
              <w:t>(тысяч рублей)</w:t>
            </w:r>
          </w:p>
        </w:tc>
      </w:tr>
      <w:tr w:rsidR="000A5A0D" w:rsidRPr="000A5A0D" w:rsidTr="000A5A0D">
        <w:trPr>
          <w:trHeight w:val="645"/>
        </w:trPr>
        <w:tc>
          <w:tcPr>
            <w:tcW w:w="3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2020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2021 год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64 761,8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41 501,1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40 664,4</w:t>
            </w:r>
          </w:p>
        </w:tc>
      </w:tr>
      <w:tr w:rsidR="000A5A0D" w:rsidRPr="000A5A0D" w:rsidTr="000A5A0D">
        <w:trPr>
          <w:trHeight w:val="112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52 672,5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31 221,8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30 124,2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15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Софинансирование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от</w:t>
            </w:r>
            <w:proofErr w:type="spellEnd"/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28.12.2018 N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Оплата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Подпрограмма «Развитие части территории административного центра в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.Е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фимовский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8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0A5A0D">
        <w:trPr>
          <w:trHeight w:val="18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0A5A0D">
        <w:trPr>
          <w:trHeight w:val="157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Проведение  кадастрового учета объектов и оценки их рыночной </w:t>
            </w: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стоимости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73 4 01 13200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Прочие работы,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Прочие работы,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87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Б0000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Прочие работы,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0A5A0D" w:rsidRPr="000A5A0D" w:rsidTr="000A5A0D">
        <w:trPr>
          <w:trHeight w:val="247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0A5A0D" w:rsidRPr="000A5A0D" w:rsidTr="000A5A0D">
        <w:trPr>
          <w:trHeight w:val="252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Бокситогорскому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02 П7080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02 П7080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02 П7080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02 П7090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14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02 П7090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5 02 П7090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"Обеспечение правопорядка и профилактика правонарушений на территории Ефимовского городского поселения""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57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2 604,7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 S0140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 S0140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Дорожное хозяйство (дорожные </w:t>
            </w: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73 6 01 15020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0A5A0D" w:rsidRPr="000A5A0D" w:rsidTr="000A5A0D">
        <w:trPr>
          <w:trHeight w:val="163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Иные межбюджетные трансферты бюджетам муниципальных образований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Б0147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1 983,1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Б0147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1 983,1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Б0147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1 983,1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Б0147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1 983,1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суб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ъектов</w:t>
            </w:r>
            <w:proofErr w:type="spellEnd"/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Прочие мероприятия в области жилищного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51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Пособия по социальной помощи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0A5A0D" w:rsidRPr="000A5A0D" w:rsidTr="000A5A0D">
        <w:trPr>
          <w:trHeight w:val="220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8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8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57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3 172,8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 xml:space="preserve">Техническое обслуживание наружных газопроводных сетей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76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1 772,8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57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11 523,2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6 601,0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6 846,2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4 754,4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4 754,4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4 314,4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4 314,4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4 314,4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6 768,8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2 956,0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3 151,2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Озеленение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0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S4790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S4790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0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S4790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1 935,1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1 569,4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2 351,1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311,8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311,8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311,8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0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1 257,6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2 351,1</w:t>
            </w:r>
          </w:p>
        </w:tc>
      </w:tr>
      <w:tr w:rsidR="000A5A0D" w:rsidRPr="000A5A0D" w:rsidTr="000A5A0D">
        <w:trPr>
          <w:trHeight w:val="60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1 257,6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2 351,1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1 257,6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2 351,1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0A5A0D" w:rsidRPr="000A5A0D" w:rsidTr="000A5A0D">
        <w:trPr>
          <w:trHeight w:val="103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0A5A0D" w:rsidRPr="000A5A0D" w:rsidTr="000A5A0D">
        <w:trPr>
          <w:trHeight w:val="105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0A5A0D" w:rsidRPr="000A5A0D" w:rsidTr="000A5A0D">
        <w:trPr>
          <w:trHeight w:val="67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Подпрограмма «Развитие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культуры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,ф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изической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19 382,5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13 295,6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13 853,6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13 266,4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12 933,6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13 591,6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220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5 923,2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0A5A0D" w:rsidRPr="000A5A0D" w:rsidTr="000A5A0D">
        <w:trPr>
          <w:trHeight w:val="76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76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Субсидия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 (установка видеонаблюдения)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0A5A0D">
        <w:trPr>
          <w:trHeight w:val="6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0A5A0D">
        <w:trPr>
          <w:trHeight w:val="398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0A5A0D">
        <w:trPr>
          <w:trHeight w:val="28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12 089,3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10 279,3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10 540,2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76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10 615,1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8 742,5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8 966,3</w:t>
            </w:r>
          </w:p>
        </w:tc>
      </w:tr>
      <w:tr w:rsidR="000A5A0D" w:rsidRPr="000A5A0D" w:rsidTr="000A5A0D">
        <w:trPr>
          <w:trHeight w:val="60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деятельности совета депутатов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0A5A0D">
        <w:trPr>
          <w:trHeight w:val="46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0A5A0D">
        <w:trPr>
          <w:trHeight w:val="12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0A5A0D">
        <w:trPr>
          <w:trHeight w:val="12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0A5A0D">
        <w:trPr>
          <w:trHeight w:val="42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0A5A0D">
        <w:trPr>
          <w:trHeight w:val="12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40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598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45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деятельности главы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0A5A0D" w:rsidRPr="000A5A0D" w:rsidTr="000A5A0D">
        <w:trPr>
          <w:trHeight w:val="18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0A5A0D" w:rsidRPr="000A5A0D" w:rsidTr="000A5A0D">
        <w:trPr>
          <w:trHeight w:val="174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0A5A0D" w:rsidRPr="000A5A0D" w:rsidTr="000A5A0D">
        <w:trPr>
          <w:trHeight w:val="12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8 248,1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7 078,7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7 249,5</w:t>
            </w:r>
          </w:p>
        </w:tc>
      </w:tr>
      <w:tr w:rsidR="000A5A0D" w:rsidRPr="000A5A0D" w:rsidTr="000A5A0D">
        <w:trPr>
          <w:trHeight w:val="18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5 950,6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5 444,8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5 660,9</w:t>
            </w:r>
          </w:p>
        </w:tc>
      </w:tr>
      <w:tr w:rsidR="000A5A0D" w:rsidRPr="000A5A0D" w:rsidTr="000A5A0D">
        <w:trPr>
          <w:trHeight w:val="552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5 950,6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5 444,8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5 660,9</w:t>
            </w:r>
          </w:p>
        </w:tc>
      </w:tr>
      <w:tr w:rsidR="000A5A0D" w:rsidRPr="000A5A0D" w:rsidTr="000A5A0D">
        <w:trPr>
          <w:trHeight w:val="12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5 950,6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5 444,8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5 660,9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2 251,5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1 590,9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1 545,6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2 251,5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1 590,9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1 545,6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2 251,5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1 590,9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1 545,6</w:t>
            </w:r>
          </w:p>
        </w:tc>
      </w:tr>
      <w:tr w:rsidR="000A5A0D" w:rsidRPr="000A5A0D" w:rsidTr="000A5A0D">
        <w:trPr>
          <w:trHeight w:val="638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0A5A0D" w:rsidRPr="000A5A0D" w:rsidTr="000A5A0D">
        <w:trPr>
          <w:trHeight w:val="58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0A5A0D" w:rsidRPr="000A5A0D" w:rsidTr="000A5A0D">
        <w:trPr>
          <w:trHeight w:val="48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252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бюджету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220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контроля  за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 кассовым  исполнением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5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443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78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8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778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42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9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42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46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Резервный фонд администрации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552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672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3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152,9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159,0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0A5A0D" w:rsidRPr="000A5A0D" w:rsidTr="000A5A0D">
        <w:trPr>
          <w:trHeight w:val="88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0A5A0D" w:rsidRPr="000A5A0D" w:rsidTr="000A5A0D">
        <w:trPr>
          <w:trHeight w:val="6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0A5A0D" w:rsidRPr="000A5A0D" w:rsidTr="000A5A0D">
        <w:trPr>
          <w:trHeight w:val="503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143,1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148,8</w:t>
            </w:r>
          </w:p>
        </w:tc>
      </w:tr>
      <w:tr w:rsidR="000A5A0D" w:rsidRPr="000A5A0D" w:rsidTr="000A5A0D">
        <w:trPr>
          <w:trHeight w:val="623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8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58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443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46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76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0A5A0D" w:rsidRPr="000A5A0D" w:rsidTr="000A5A0D">
        <w:trPr>
          <w:trHeight w:val="136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0A5A0D" w:rsidRPr="000A5A0D" w:rsidTr="000A5A0D">
        <w:trPr>
          <w:trHeight w:val="166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0A5A0D" w:rsidRPr="000A5A0D" w:rsidTr="000A5A0D">
        <w:trPr>
          <w:trHeight w:val="94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0A5A0D" w:rsidRPr="000A5A0D" w:rsidTr="000A5A0D">
        <w:trPr>
          <w:trHeight w:val="157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органами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,к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азенными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учреждениями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244,2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254,0</w:t>
            </w:r>
          </w:p>
        </w:tc>
      </w:tr>
      <w:tr w:rsidR="000A5A0D" w:rsidRPr="000A5A0D" w:rsidTr="000A5A0D">
        <w:trPr>
          <w:trHeight w:val="49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244,2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254,0</w:t>
            </w:r>
          </w:p>
        </w:tc>
      </w:tr>
      <w:tr w:rsidR="000A5A0D" w:rsidRPr="000A5A0D" w:rsidTr="000A5A0D">
        <w:trPr>
          <w:trHeight w:val="49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244,2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254,0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37,5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37,5</w:t>
            </w:r>
          </w:p>
        </w:tc>
      </w:tr>
      <w:tr w:rsidR="000A5A0D" w:rsidRPr="000A5A0D" w:rsidTr="000A5A0D">
        <w:trPr>
          <w:trHeight w:val="3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37,2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37,5</w:t>
            </w:r>
          </w:p>
        </w:tc>
      </w:tr>
      <w:tr w:rsidR="000A5A0D" w:rsidRPr="000A5A0D" w:rsidTr="000A5A0D">
        <w:trPr>
          <w:trHeight w:val="126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 на мероприятия по разработке генеральных планов и правил землепользования и застройки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72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Возмещение расходов </w:t>
            </w:r>
            <w:proofErr w:type="spell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ресурсоснабжающим</w:t>
            </w:r>
            <w:proofErr w:type="spell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0A5A0D" w:rsidRPr="000A5A0D" w:rsidTr="000A5A0D">
        <w:trPr>
          <w:trHeight w:val="49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0A5A0D" w:rsidRPr="000A5A0D" w:rsidTr="000A5A0D">
        <w:trPr>
          <w:trHeight w:val="61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0A5A0D" w:rsidRPr="000A5A0D" w:rsidTr="000A5A0D">
        <w:trPr>
          <w:trHeight w:val="49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0A5A0D" w:rsidRPr="000A5A0D" w:rsidTr="000A5A0D">
        <w:trPr>
          <w:trHeight w:val="49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0A5A0D" w:rsidRPr="000A5A0D" w:rsidTr="000A5A0D">
        <w:trPr>
          <w:trHeight w:val="638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ПИ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0A5A0D" w:rsidRPr="000A5A0D" w:rsidTr="000A5A0D">
        <w:trPr>
          <w:trHeight w:val="1575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ПИ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0A5A0D" w:rsidRPr="000A5A0D" w:rsidTr="000A5A0D">
        <w:trPr>
          <w:trHeight w:val="49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ПИ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0A5A0D" w:rsidRPr="000A5A0D" w:rsidTr="000A5A0D">
        <w:trPr>
          <w:trHeight w:val="63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0A5A0D" w:rsidRPr="000A5A0D" w:rsidTr="000A5A0D">
        <w:trPr>
          <w:trHeight w:val="499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0A5A0D" w:rsidRPr="000A5A0D" w:rsidTr="000A5A0D">
        <w:trPr>
          <w:trHeight w:val="75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0A5A0D" w:rsidRPr="000A5A0D" w:rsidTr="000A5A0D">
        <w:trPr>
          <w:trHeight w:val="600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0A5A0D" w:rsidRDefault="000A5A0D" w:rsidP="000A5A0D">
            <w:pPr>
              <w:jc w:val="right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0A5A0D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</w:tbl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 </w:t>
      </w:r>
      <w:r w:rsidR="00B72930">
        <w:rPr>
          <w:sz w:val="28"/>
          <w:szCs w:val="28"/>
          <w:lang w:val="ru-RU" w:eastAsia="ru-RU"/>
        </w:rPr>
        <w:t xml:space="preserve">  </w:t>
      </w:r>
      <w:r w:rsidRPr="00A547A1">
        <w:rPr>
          <w:sz w:val="28"/>
          <w:szCs w:val="28"/>
          <w:lang w:val="ru-RU" w:eastAsia="ru-RU"/>
        </w:rPr>
        <w:t xml:space="preserve">от </w:t>
      </w:r>
      <w:r w:rsidR="000A5A0D">
        <w:rPr>
          <w:sz w:val="28"/>
          <w:szCs w:val="28"/>
          <w:lang w:val="ru-RU" w:eastAsia="ru-RU"/>
        </w:rPr>
        <w:t>сен</w:t>
      </w:r>
      <w:r w:rsidR="00DB6CE3">
        <w:rPr>
          <w:sz w:val="28"/>
          <w:szCs w:val="28"/>
          <w:lang w:val="ru-RU" w:eastAsia="ru-RU"/>
        </w:rPr>
        <w:t>т</w:t>
      </w:r>
      <w:r w:rsidR="000A5A0D">
        <w:rPr>
          <w:sz w:val="28"/>
          <w:szCs w:val="28"/>
          <w:lang w:val="ru-RU" w:eastAsia="ru-RU"/>
        </w:rPr>
        <w:t>ября</w:t>
      </w:r>
      <w:r w:rsidR="00D95D40">
        <w:rPr>
          <w:sz w:val="28"/>
          <w:szCs w:val="28"/>
          <w:lang w:val="ru-RU" w:eastAsia="ru-RU"/>
        </w:rPr>
        <w:t xml:space="preserve"> </w:t>
      </w:r>
      <w:r w:rsidR="00395584"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 w:rsidR="00395584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 xml:space="preserve"> №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 w:rsidR="00645225">
        <w:rPr>
          <w:sz w:val="28"/>
          <w:szCs w:val="28"/>
          <w:lang w:val="ru-RU" w:eastAsia="ru-RU"/>
        </w:rPr>
        <w:t>3</w:t>
      </w:r>
      <w:r w:rsidRPr="00A547A1">
        <w:rPr>
          <w:sz w:val="28"/>
          <w:szCs w:val="28"/>
          <w:lang w:val="ru-RU" w:eastAsia="ru-RU"/>
        </w:rPr>
        <w:t>)</w:t>
      </w: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tbl>
      <w:tblPr>
        <w:tblW w:w="1118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60"/>
        <w:gridCol w:w="566"/>
        <w:gridCol w:w="567"/>
        <w:gridCol w:w="236"/>
        <w:gridCol w:w="291"/>
        <w:gridCol w:w="101"/>
        <w:gridCol w:w="135"/>
        <w:gridCol w:w="236"/>
        <w:gridCol w:w="236"/>
        <w:gridCol w:w="141"/>
        <w:gridCol w:w="236"/>
        <w:gridCol w:w="332"/>
        <w:gridCol w:w="709"/>
        <w:gridCol w:w="1700"/>
        <w:gridCol w:w="709"/>
        <w:gridCol w:w="1262"/>
        <w:gridCol w:w="1134"/>
        <w:gridCol w:w="1134"/>
      </w:tblGrid>
      <w:tr w:rsidR="003D11F4" w:rsidRPr="00791868" w:rsidTr="006E32EF">
        <w:trPr>
          <w:gridAfter w:val="12"/>
          <w:wAfter w:w="7964" w:type="dxa"/>
          <w:trHeight w:val="1460"/>
        </w:trPr>
        <w:tc>
          <w:tcPr>
            <w:tcW w:w="3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1F4" w:rsidRPr="00FD1A72" w:rsidRDefault="003D11F4" w:rsidP="003D11F4">
            <w:pPr>
              <w:rPr>
                <w:b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sz w:val="28"/>
                <w:szCs w:val="28"/>
                <w:lang w:val="ru-RU" w:eastAsia="ru-RU"/>
              </w:rPr>
              <w:t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расходов бюджета Ефимовского городского поселения</w:t>
            </w:r>
          </w:p>
          <w:p w:rsidR="003D11F4" w:rsidRPr="003D11F4" w:rsidRDefault="003D11F4" w:rsidP="003D11F4">
            <w:pPr>
              <w:rPr>
                <w:b/>
                <w:bCs/>
                <w:lang w:val="ru-RU" w:eastAsia="ru-RU"/>
              </w:rPr>
            </w:pPr>
            <w:r w:rsidRPr="00FD1A72">
              <w:rPr>
                <w:b/>
                <w:sz w:val="28"/>
                <w:szCs w:val="28"/>
                <w:lang w:val="ru-RU" w:eastAsia="ru-RU"/>
              </w:rPr>
              <w:t>на 2019 год и на плановый период 2020 и 20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21 годов</w:t>
            </w:r>
          </w:p>
        </w:tc>
      </w:tr>
      <w:tr w:rsidR="003D11F4" w:rsidRPr="00791868" w:rsidTr="006E32EF">
        <w:trPr>
          <w:gridAfter w:val="7"/>
          <w:wAfter w:w="6980" w:type="dxa"/>
          <w:trHeight w:val="8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7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Код главы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Код раздела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Подраздел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КВР</w:t>
            </w:r>
          </w:p>
        </w:tc>
        <w:tc>
          <w:tcPr>
            <w:tcW w:w="3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Сумма (тыс. руб.)</w:t>
            </w:r>
          </w:p>
        </w:tc>
      </w:tr>
      <w:tr w:rsidR="000A5A0D" w:rsidRPr="000A5A0D" w:rsidTr="006E32EF">
        <w:trPr>
          <w:trHeight w:val="765"/>
        </w:trPr>
        <w:tc>
          <w:tcPr>
            <w:tcW w:w="31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2021 год</w:t>
            </w:r>
          </w:p>
        </w:tc>
      </w:tr>
      <w:tr w:rsidR="000A5A0D" w:rsidRPr="000A5A0D" w:rsidTr="006E32EF">
        <w:trPr>
          <w:trHeight w:val="330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6E32EF" w:rsidRDefault="000A5A0D" w:rsidP="006E32EF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</w:tr>
      <w:tr w:rsidR="000A5A0D" w:rsidRPr="000A5A0D" w:rsidTr="006E32EF">
        <w:trPr>
          <w:trHeight w:val="765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Администрация Ефимовского городского поселения </w:t>
            </w:r>
          </w:p>
        </w:tc>
        <w:tc>
          <w:tcPr>
            <w:tcW w:w="7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64 761,8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41 458,1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40 621,4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14 594,6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11 095,5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9 854,4</w:t>
            </w:r>
          </w:p>
        </w:tc>
      </w:tr>
      <w:tr w:rsidR="000A5A0D" w:rsidRPr="000A5A0D" w:rsidTr="006E32EF">
        <w:trPr>
          <w:trHeight w:val="1380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6E32EF">
        <w:trPr>
          <w:trHeight w:val="420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6E32EF">
        <w:trPr>
          <w:trHeight w:val="345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34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1 1 01 00150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1 1 01 00150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бюджету муниципального района из </w:t>
            </w: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975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750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150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10 237,1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8 504,4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10 227,1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8 236,6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8 454,4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)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1035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88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7 035,7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7 206,6</w:t>
            </w:r>
          </w:p>
        </w:tc>
      </w:tr>
      <w:tr w:rsidR="000A5A0D" w:rsidRPr="000A5A0D" w:rsidTr="006E32EF">
        <w:trPr>
          <w:trHeight w:val="48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8 485,1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7 035,7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7 206,6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8 248,1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7 035,7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7 206,6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)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5 950,6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5 444,8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5 660,9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2 251,5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1 590,9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1 545,7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43,0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68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6E32EF">
        <w:trPr>
          <w:trHeight w:val="67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6E32EF">
        <w:trPr>
          <w:trHeight w:val="135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6E32EF">
        <w:trPr>
          <w:trHeight w:val="9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6E32EF">
        <w:trPr>
          <w:trHeight w:val="68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</w:t>
            </w: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290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контроля  за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 его  исполнением 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230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103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55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855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)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нужд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Резервные фонды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4 01 00000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4 155,3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2 518,9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1 040,0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600"/>
        </w:trPr>
        <w:tc>
          <w:tcPr>
            <w:tcW w:w="31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78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73 4 01 00000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675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67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675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67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7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7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75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90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159,0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Иные межбюджетные </w:t>
            </w: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ассигнования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143,1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148,8</w:t>
            </w:r>
          </w:p>
        </w:tc>
      </w:tr>
      <w:tr w:rsidR="000A5A0D" w:rsidRPr="000A5A0D" w:rsidTr="006E32EF">
        <w:trPr>
          <w:trHeight w:val="510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143,1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148,8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69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ПИ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0A5A0D" w:rsidRPr="000A5A0D" w:rsidTr="006E32EF">
        <w:trPr>
          <w:trHeight w:val="82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оборона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0A5A0D" w:rsidRPr="000A5A0D" w:rsidTr="006E32EF">
        <w:trPr>
          <w:trHeight w:val="1043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0A5A0D" w:rsidRPr="000A5A0D" w:rsidTr="006E32EF">
        <w:trPr>
          <w:trHeight w:val="49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0A5A0D" w:rsidRPr="000A5A0D" w:rsidTr="006E32EF">
        <w:trPr>
          <w:trHeight w:val="98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0A5A0D" w:rsidRPr="000A5A0D" w:rsidTr="006E32EF">
        <w:trPr>
          <w:trHeight w:val="86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органами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,к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азенными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учреждениями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254,0</w:t>
            </w:r>
          </w:p>
        </w:tc>
      </w:tr>
      <w:tr w:rsidR="000A5A0D" w:rsidRPr="000A5A0D" w:rsidTr="006E32EF">
        <w:trPr>
          <w:trHeight w:val="79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37,5</w:t>
            </w:r>
          </w:p>
        </w:tc>
      </w:tr>
      <w:tr w:rsidR="000A5A0D" w:rsidRPr="000A5A0D" w:rsidTr="006E32EF">
        <w:trPr>
          <w:trHeight w:val="312"/>
        </w:trPr>
        <w:tc>
          <w:tcPr>
            <w:tcW w:w="312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427,0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638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Муниципальная программа "Развитие территории Ефимовского городского </w:t>
            </w: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0A5A0D" w:rsidRPr="000A5A0D" w:rsidTr="006E32EF">
        <w:trPr>
          <w:trHeight w:val="75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0A5A0D" w:rsidRPr="000A5A0D" w:rsidTr="006E32EF">
        <w:trPr>
          <w:trHeight w:val="70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0A5A0D" w:rsidRPr="000A5A0D" w:rsidTr="006E32EF">
        <w:trPr>
          <w:trHeight w:val="56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0A5A0D" w:rsidRPr="000A5A0D" w:rsidTr="006E32EF">
        <w:trPr>
          <w:trHeight w:val="168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Бокситогорскому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00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930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90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020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Подпрограмма "Обеспечение правопорядка и профилактика правонарушений на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035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095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810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12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21,0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10 894,1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6 554,8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6 519,4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758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0A5A0D" w:rsidRPr="000A5A0D" w:rsidTr="006E32EF">
        <w:trPr>
          <w:trHeight w:val="105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0A5A0D" w:rsidRPr="000A5A0D" w:rsidTr="006E32EF">
        <w:trPr>
          <w:trHeight w:val="103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0A5A0D" w:rsidRPr="000A5A0D" w:rsidTr="006E32EF">
        <w:trPr>
          <w:trHeight w:val="130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2 604,7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0A5A0D" w:rsidRPr="000A5A0D" w:rsidTr="006E32EF">
        <w:trPr>
          <w:trHeight w:val="88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2 604,7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0A5A0D" w:rsidRPr="000A5A0D" w:rsidTr="006E32EF">
        <w:trPr>
          <w:trHeight w:val="75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0A5A0D" w:rsidRPr="000A5A0D" w:rsidTr="006E32EF">
        <w:trPr>
          <w:trHeight w:val="78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0A5A0D" w:rsidRPr="000A5A0D" w:rsidTr="006E32EF">
        <w:trPr>
          <w:trHeight w:val="60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75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290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1 983,1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75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1 983,1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705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6E32EF">
        <w:trPr>
          <w:trHeight w:val="63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Основное мероприятие «Поддержка субъектов малого и среднего </w:t>
            </w: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предпринимательства»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6E32EF">
        <w:trPr>
          <w:trHeight w:val="70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 xml:space="preserve">Содействие участию </w:t>
            </w:r>
            <w:proofErr w:type="spellStart"/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суб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ъектов</w:t>
            </w:r>
            <w:proofErr w:type="spellEnd"/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6E32EF">
        <w:trPr>
          <w:trHeight w:val="80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18 537,9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9 199,2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9 037,8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Жилищное хозяйство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1 252,3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0A5A0D" w:rsidRPr="000A5A0D" w:rsidTr="006E32EF">
        <w:trPr>
          <w:trHeight w:val="61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0A5A0D" w:rsidRPr="000A5A0D" w:rsidTr="006E32EF">
        <w:trPr>
          <w:trHeight w:val="61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1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54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0A5A0D" w:rsidRPr="000A5A0D" w:rsidTr="006E32EF">
        <w:trPr>
          <w:trHeight w:val="63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0A5A0D" w:rsidRPr="000A5A0D" w:rsidTr="006E32EF">
        <w:trPr>
          <w:trHeight w:val="82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0A5A0D" w:rsidRPr="000A5A0D" w:rsidTr="006E32EF">
        <w:trPr>
          <w:trHeight w:val="1890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560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725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035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Коммунальное хозяйство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3 217,8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727,7</w:t>
            </w:r>
          </w:p>
        </w:tc>
      </w:tr>
      <w:tr w:rsidR="000A5A0D" w:rsidRPr="000A5A0D" w:rsidTr="006E32EF">
        <w:trPr>
          <w:trHeight w:val="780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3 172,8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6E32EF">
        <w:trPr>
          <w:trHeight w:val="79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3 172,8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6E32EF">
        <w:trPr>
          <w:trHeight w:val="69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6E32EF">
        <w:trPr>
          <w:trHeight w:val="57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6E32EF">
        <w:trPr>
          <w:trHeight w:val="84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0A5A0D" w:rsidRPr="000A5A0D" w:rsidTr="006E32EF">
        <w:trPr>
          <w:trHeight w:val="66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П50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Возмещение расходов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ресурсоснабжающим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организациям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672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1 772,8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03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03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750,0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14 067,8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7 446,1</w:t>
            </w:r>
          </w:p>
        </w:tc>
      </w:tr>
      <w:tr w:rsidR="000A5A0D" w:rsidRPr="000A5A0D" w:rsidTr="006E32EF">
        <w:trPr>
          <w:trHeight w:val="1032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Подпрограмма "Организация благоустройства, содержание мест общего пользования и зелёного хозяйства на территории Ефимовского </w:t>
            </w: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городского поселения 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11 523,2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6 846,1</w:t>
            </w:r>
          </w:p>
        </w:tc>
      </w:tr>
      <w:tr w:rsidR="000A5A0D" w:rsidRPr="000A5A0D" w:rsidTr="006E32EF">
        <w:trPr>
          <w:trHeight w:val="70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4 754,4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4 754,4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0A5A0D" w:rsidRPr="000A5A0D" w:rsidTr="006E32EF">
        <w:trPr>
          <w:trHeight w:val="76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4 614,4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0A5A0D" w:rsidRPr="000A5A0D" w:rsidTr="006E32EF">
        <w:trPr>
          <w:trHeight w:val="76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99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6 768,8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2 956,0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3 151,1</w:t>
            </w:r>
          </w:p>
        </w:tc>
      </w:tr>
      <w:tr w:rsidR="000A5A0D" w:rsidRPr="000A5A0D" w:rsidTr="006E32EF">
        <w:trPr>
          <w:trHeight w:val="49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Озеленение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0A5A0D" w:rsidRPr="000A5A0D" w:rsidTr="006E32EF">
        <w:trPr>
          <w:trHeight w:val="72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0A5A0D" w:rsidRPr="000A5A0D" w:rsidTr="006E32EF">
        <w:trPr>
          <w:trHeight w:val="79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8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Создание мест накопления ТКО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8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4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1 935,1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2 351,0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1 274,1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2 351,0</w:t>
            </w:r>
          </w:p>
        </w:tc>
      </w:tr>
      <w:tr w:rsidR="000A5A0D" w:rsidRPr="000A5A0D" w:rsidTr="006E32EF">
        <w:trPr>
          <w:trHeight w:val="51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0A5A0D" w:rsidRPr="000A5A0D" w:rsidTr="006E32EF">
        <w:trPr>
          <w:trHeight w:val="638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73 8 02 16500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0A5A0D" w:rsidRPr="000A5A0D" w:rsidTr="006E32EF">
        <w:trPr>
          <w:trHeight w:val="638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638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130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Софинансирование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от</w:t>
            </w:r>
            <w:proofErr w:type="spellEnd"/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28.12.2018 N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1 02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68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0A5A0D" w:rsidRPr="000A5A0D" w:rsidTr="006E32EF">
        <w:trPr>
          <w:trHeight w:val="638"/>
        </w:trPr>
        <w:tc>
          <w:tcPr>
            <w:tcW w:w="31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«Развитие части административного центра Ефимовского городского поселения»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38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30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8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54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ОБРАЗОВАНИЕ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76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02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Муниципальная программа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"Устойчивое общественное развитие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в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Бокситогорском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муниципальном районе"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03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68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26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76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Культура и кинематография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19 350,5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13 233,6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13 821,6</w:t>
            </w:r>
          </w:p>
        </w:tc>
      </w:tr>
      <w:tr w:rsidR="000A5A0D" w:rsidRPr="000A5A0D" w:rsidTr="006E32EF">
        <w:trPr>
          <w:trHeight w:val="638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19 350,5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13 233,6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13 821,6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Подпрограмма «Развитие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культуры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,ф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изической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19 350,5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13 233,6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13 821,6</w:t>
            </w:r>
          </w:p>
        </w:tc>
      </w:tr>
      <w:tr w:rsidR="000A5A0D" w:rsidRPr="000A5A0D" w:rsidTr="006E32EF">
        <w:trPr>
          <w:trHeight w:val="78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13 266,4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12 933,6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13 591,6</w:t>
            </w:r>
          </w:p>
        </w:tc>
      </w:tr>
      <w:tr w:rsidR="000A5A0D" w:rsidRPr="000A5A0D" w:rsidTr="006E32EF">
        <w:trPr>
          <w:trHeight w:val="67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8 943,2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8 943,2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0A5A0D" w:rsidRPr="000A5A0D" w:rsidTr="006E32EF">
        <w:trPr>
          <w:trHeight w:val="79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0A5A0D" w:rsidRPr="000A5A0D" w:rsidTr="006E32EF">
        <w:trPr>
          <w:trHeight w:val="60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1605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5 923,2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0A5A0D" w:rsidRPr="000A5A0D" w:rsidTr="006E32EF">
        <w:trPr>
          <w:trHeight w:val="96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0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96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Софинансирование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960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Укрепление материально-технической базы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64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СОЦИАЛЬНАЯ ПОЛИТИКА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Пенсионное обеспечение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.0.00.00000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0A5A0D" w:rsidRPr="000A5A0D" w:rsidTr="006E32EF">
        <w:trPr>
          <w:trHeight w:val="555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0A5A0D" w:rsidRPr="000A5A0D" w:rsidTr="006E32EF">
        <w:trPr>
          <w:trHeight w:val="390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0A5A0D" w:rsidRPr="000A5A0D" w:rsidTr="006E32EF">
        <w:trPr>
          <w:trHeight w:val="390"/>
        </w:trPr>
        <w:tc>
          <w:tcPr>
            <w:tcW w:w="31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5A0D" w:rsidRPr="006E32EF" w:rsidRDefault="000A5A0D" w:rsidP="006E32EF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Физическая культура и спорт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6E32EF">
        <w:trPr>
          <w:trHeight w:val="67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6E32EF">
        <w:trPr>
          <w:trHeight w:val="68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Подпрограмма «Развитие </w:t>
            </w:r>
            <w:proofErr w:type="spell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культуры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,ф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изической</w:t>
            </w:r>
            <w:proofErr w:type="spell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6E32EF">
        <w:trPr>
          <w:trHeight w:val="623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6E32EF">
        <w:trPr>
          <w:trHeight w:val="402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0A5A0D" w:rsidRPr="000A5A0D" w:rsidTr="006E32EF">
        <w:trPr>
          <w:trHeight w:val="709"/>
        </w:trPr>
        <w:tc>
          <w:tcPr>
            <w:tcW w:w="312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A0D" w:rsidRPr="006E32EF" w:rsidRDefault="000A5A0D" w:rsidP="000A5A0D">
            <w:pPr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Закупка товаров, работ и услуг для обеспечения государственных </w:t>
            </w: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A5A0D" w:rsidRPr="006E32EF" w:rsidRDefault="000A5A0D" w:rsidP="000A5A0D">
            <w:pPr>
              <w:jc w:val="center"/>
              <w:rPr>
                <w:bCs/>
                <w:color w:val="000000"/>
                <w:sz w:val="22"/>
                <w:szCs w:val="22"/>
                <w:lang w:val="ru-RU" w:eastAsia="ru-RU"/>
              </w:rPr>
            </w:pPr>
            <w:r w:rsidRPr="006E32EF">
              <w:rPr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</w:tbl>
    <w:p w:rsidR="000A5A0D" w:rsidRDefault="000A5A0D" w:rsidP="00D44747">
      <w:pPr>
        <w:jc w:val="right"/>
        <w:rPr>
          <w:sz w:val="28"/>
          <w:szCs w:val="28"/>
          <w:lang w:val="ru-RU" w:eastAsia="ru-RU"/>
        </w:rPr>
      </w:pPr>
    </w:p>
    <w:p w:rsidR="000A5A0D" w:rsidRDefault="000A5A0D" w:rsidP="00D44747">
      <w:pPr>
        <w:jc w:val="right"/>
        <w:rPr>
          <w:sz w:val="28"/>
          <w:szCs w:val="28"/>
          <w:lang w:val="ru-RU" w:eastAsia="ru-RU"/>
        </w:rPr>
      </w:pPr>
    </w:p>
    <w:p w:rsidR="000A5A0D" w:rsidRDefault="000A5A0D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 </w:t>
      </w:r>
      <w:r w:rsidR="00D95D40">
        <w:rPr>
          <w:sz w:val="28"/>
          <w:szCs w:val="28"/>
          <w:lang w:val="ru-RU" w:eastAsia="ru-RU"/>
        </w:rPr>
        <w:t xml:space="preserve">  </w:t>
      </w:r>
      <w:r w:rsidR="007952ED">
        <w:rPr>
          <w:sz w:val="28"/>
          <w:szCs w:val="28"/>
          <w:lang w:val="ru-RU" w:eastAsia="ru-RU"/>
        </w:rPr>
        <w:t>о</w:t>
      </w:r>
      <w:r w:rsidRPr="00A547A1">
        <w:rPr>
          <w:sz w:val="28"/>
          <w:szCs w:val="28"/>
          <w:lang w:val="ru-RU" w:eastAsia="ru-RU"/>
        </w:rPr>
        <w:t>т</w:t>
      </w:r>
      <w:r w:rsidR="007952ED">
        <w:rPr>
          <w:sz w:val="28"/>
          <w:szCs w:val="28"/>
          <w:lang w:val="ru-RU" w:eastAsia="ru-RU"/>
        </w:rPr>
        <w:t xml:space="preserve"> </w:t>
      </w:r>
      <w:r w:rsidR="006E32EF">
        <w:rPr>
          <w:sz w:val="28"/>
          <w:szCs w:val="28"/>
          <w:lang w:val="ru-RU" w:eastAsia="ru-RU"/>
        </w:rPr>
        <w:t>сентября</w:t>
      </w:r>
      <w:r w:rsidR="00D95D40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>
        <w:rPr>
          <w:sz w:val="28"/>
          <w:szCs w:val="28"/>
          <w:lang w:val="ru-RU" w:eastAsia="ru-RU"/>
        </w:rPr>
        <w:t xml:space="preserve"> </w:t>
      </w:r>
      <w:r w:rsidRPr="00A547A1">
        <w:rPr>
          <w:sz w:val="28"/>
          <w:szCs w:val="28"/>
          <w:lang w:val="ru-RU" w:eastAsia="ru-RU"/>
        </w:rPr>
        <w:t xml:space="preserve"> №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4</w:t>
      </w:r>
      <w:r w:rsidRPr="00A547A1">
        <w:rPr>
          <w:sz w:val="28"/>
          <w:szCs w:val="28"/>
          <w:lang w:val="ru-RU" w:eastAsia="ru-RU"/>
        </w:rPr>
        <w:t>)</w:t>
      </w:r>
    </w:p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3842"/>
        <w:gridCol w:w="553"/>
        <w:gridCol w:w="14"/>
        <w:gridCol w:w="567"/>
        <w:gridCol w:w="239"/>
        <w:gridCol w:w="599"/>
        <w:gridCol w:w="221"/>
        <w:gridCol w:w="1196"/>
        <w:gridCol w:w="282"/>
        <w:gridCol w:w="674"/>
        <w:gridCol w:w="744"/>
        <w:gridCol w:w="1559"/>
      </w:tblGrid>
      <w:tr w:rsidR="00FD1A72" w:rsidRPr="00791868" w:rsidTr="006E32EF">
        <w:trPr>
          <w:gridBefore w:val="1"/>
          <w:gridAfter w:val="2"/>
          <w:wBefore w:w="284" w:type="dxa"/>
          <w:wAfter w:w="2303" w:type="dxa"/>
          <w:trHeight w:val="1909"/>
        </w:trPr>
        <w:tc>
          <w:tcPr>
            <w:tcW w:w="81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rPr>
                <w:b/>
                <w:bCs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на 2019 год и на плановый период 2020 и 2021годов</w:t>
            </w:r>
          </w:p>
        </w:tc>
      </w:tr>
      <w:tr w:rsidR="00FD1A72" w:rsidRPr="00791868" w:rsidTr="006E32EF">
        <w:trPr>
          <w:gridBefore w:val="1"/>
          <w:gridAfter w:val="2"/>
          <w:wBefore w:w="284" w:type="dxa"/>
          <w:wAfter w:w="2303" w:type="dxa"/>
          <w:trHeight w:val="315"/>
        </w:trPr>
        <w:tc>
          <w:tcPr>
            <w:tcW w:w="3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A72" w:rsidRPr="00FD1A72" w:rsidRDefault="00FD1A72" w:rsidP="00FD1A72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A72" w:rsidRPr="00FD1A72" w:rsidRDefault="00FD1A72" w:rsidP="00FD1A72">
            <w:pPr>
              <w:rPr>
                <w:b/>
                <w:bCs/>
                <w:lang w:val="ru-RU" w:eastAsia="ru-RU"/>
              </w:rPr>
            </w:pPr>
          </w:p>
        </w:tc>
      </w:tr>
      <w:tr w:rsidR="006E32EF" w:rsidRPr="00791868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2EF" w:rsidRPr="006E32EF" w:rsidRDefault="006E32EF" w:rsidP="006E32EF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2EF" w:rsidRPr="006E32EF" w:rsidRDefault="006E32EF" w:rsidP="006E32EF">
            <w:pPr>
              <w:rPr>
                <w:b/>
                <w:bCs/>
                <w:lang w:val="ru-RU" w:eastAsia="ru-RU"/>
              </w:rPr>
            </w:pP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proofErr w:type="spellStart"/>
            <w:r w:rsidRPr="006E32EF">
              <w:rPr>
                <w:b/>
                <w:bCs/>
                <w:lang w:val="ru-RU" w:eastAsia="ru-RU"/>
              </w:rPr>
              <w:t>Рз</w:t>
            </w:r>
            <w:proofErr w:type="spellEnd"/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proofErr w:type="gramStart"/>
            <w:r w:rsidRPr="006E32EF">
              <w:rPr>
                <w:b/>
                <w:bCs/>
                <w:lang w:val="ru-RU" w:eastAsia="ru-RU"/>
              </w:rPr>
              <w:t>ПР</w:t>
            </w:r>
            <w:proofErr w:type="gramEnd"/>
          </w:p>
        </w:tc>
        <w:tc>
          <w:tcPr>
            <w:tcW w:w="4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Сумма</w:t>
            </w:r>
            <w:r w:rsidRPr="006E32EF">
              <w:rPr>
                <w:b/>
                <w:bCs/>
                <w:lang w:val="ru-RU" w:eastAsia="ru-RU"/>
              </w:rPr>
              <w:br/>
              <w:t>(тысяч рублей)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2019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2021 год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6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64 761,8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41 501,1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40 664,4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14 594,7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11 138,5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9 897,3</w:t>
            </w:r>
          </w:p>
        </w:tc>
      </w:tr>
      <w:tr w:rsidR="006E32EF" w:rsidRPr="006E32EF" w:rsidTr="006E32EF">
        <w:trPr>
          <w:trHeight w:val="1260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97,2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10,0</w:t>
            </w:r>
          </w:p>
        </w:tc>
      </w:tr>
      <w:tr w:rsidR="006E32EF" w:rsidRPr="006E32EF" w:rsidTr="006E32EF">
        <w:trPr>
          <w:trHeight w:val="1260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10 237,2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8 266,6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8 504,3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105,0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300,0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4 155,3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2 561,9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1 083,0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278,3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281,4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291,5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278,3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281,4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291,5</w:t>
            </w:r>
          </w:p>
        </w:tc>
      </w:tr>
      <w:tr w:rsidR="006E32EF" w:rsidRPr="006E32EF" w:rsidTr="006E32EF">
        <w:trPr>
          <w:trHeight w:val="630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427,0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404,0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412,0</w:t>
            </w:r>
          </w:p>
        </w:tc>
      </w:tr>
      <w:tr w:rsidR="006E32EF" w:rsidRPr="006E32EF" w:rsidTr="006E32EF">
        <w:trPr>
          <w:trHeight w:val="94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400,0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404,0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412,0</w:t>
            </w:r>
          </w:p>
        </w:tc>
      </w:tr>
      <w:tr w:rsidR="006E32EF" w:rsidRPr="006E32EF" w:rsidTr="006E32EF">
        <w:trPr>
          <w:trHeight w:val="94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27,0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0,0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10 894,1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6 554,8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6 519,4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10 874,1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6 534,8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6 499,4</w:t>
            </w:r>
          </w:p>
        </w:tc>
      </w:tr>
      <w:tr w:rsidR="006E32EF" w:rsidRPr="006E32EF" w:rsidTr="006E32EF">
        <w:trPr>
          <w:trHeight w:val="630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20,0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 xml:space="preserve">ЖИЛИЩНО-КОММУНАЛЬНОЕ </w:t>
            </w:r>
            <w:r w:rsidRPr="006E32EF">
              <w:rPr>
                <w:b/>
                <w:bCs/>
                <w:color w:val="000000"/>
                <w:lang w:val="ru-RU" w:eastAsia="ru-RU"/>
              </w:rPr>
              <w:lastRenderedPageBreak/>
              <w:t>ХОЗЯЙСТВО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lastRenderedPageBreak/>
              <w:t>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18 537,8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9 199,2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9 037,9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lastRenderedPageBreak/>
              <w:t>Жилищное хозяйство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1 252,2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887,4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864,0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3 217,8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710,8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727,7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14 067,8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7 601,0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7 446,2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32EF" w:rsidRPr="006E32EF" w:rsidRDefault="006E32EF" w:rsidP="006E32EF">
            <w:pPr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ОБРАЗОВАНИЕ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44,0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0,0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32EF" w:rsidRPr="006E32EF" w:rsidRDefault="006E32EF" w:rsidP="006E32EF">
            <w:pPr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Образование сотрудников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44,0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0,0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КУЛЬТУРА,  КИНЕМАТОГРАФИЯ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19 350,5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13 233,6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13 821,6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Культура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19 350,5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13 233,6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13 821,6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603,4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652,7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603,4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627,6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652,7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E32EF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b/>
                <w:bCs/>
                <w:lang w:val="ru-RU" w:eastAsia="ru-RU"/>
              </w:rPr>
            </w:pPr>
            <w:r w:rsidRPr="006E32EF">
              <w:rPr>
                <w:b/>
                <w:bCs/>
                <w:lang w:val="ru-RU" w:eastAsia="ru-RU"/>
              </w:rPr>
              <w:t>32,0</w:t>
            </w:r>
          </w:p>
        </w:tc>
      </w:tr>
      <w:tr w:rsidR="006E32EF" w:rsidRPr="006E32EF" w:rsidTr="006E32EF">
        <w:trPr>
          <w:trHeight w:val="315"/>
        </w:trPr>
        <w:tc>
          <w:tcPr>
            <w:tcW w:w="46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2EF" w:rsidRPr="006E32EF" w:rsidRDefault="006E32EF" w:rsidP="006E32EF">
            <w:pPr>
              <w:jc w:val="center"/>
              <w:rPr>
                <w:color w:val="000000"/>
                <w:lang w:val="ru-RU" w:eastAsia="ru-RU"/>
              </w:rPr>
            </w:pPr>
            <w:r w:rsidRPr="006E32E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32EF" w:rsidRPr="006E32EF" w:rsidRDefault="006E32EF" w:rsidP="006E32EF">
            <w:pPr>
              <w:jc w:val="center"/>
              <w:rPr>
                <w:lang w:val="ru-RU" w:eastAsia="ru-RU"/>
              </w:rPr>
            </w:pPr>
            <w:r w:rsidRPr="006E32EF">
              <w:rPr>
                <w:lang w:val="ru-RU" w:eastAsia="ru-RU"/>
              </w:rPr>
              <w:t>32,0</w:t>
            </w:r>
          </w:p>
        </w:tc>
      </w:tr>
    </w:tbl>
    <w:p w:rsidR="00D44747" w:rsidRPr="00C2665A" w:rsidRDefault="00D44747" w:rsidP="00A547A1">
      <w:pPr>
        <w:rPr>
          <w:sz w:val="22"/>
          <w:szCs w:val="22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sectPr w:rsidR="00D44747" w:rsidRPr="00FD1A72" w:rsidSect="00DA7C0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64DBA"/>
    <w:rsid w:val="00005FBF"/>
    <w:rsid w:val="000236FF"/>
    <w:rsid w:val="00033421"/>
    <w:rsid w:val="00033DEA"/>
    <w:rsid w:val="0004373C"/>
    <w:rsid w:val="00046AF0"/>
    <w:rsid w:val="00065A74"/>
    <w:rsid w:val="000771A1"/>
    <w:rsid w:val="000976F6"/>
    <w:rsid w:val="000A274C"/>
    <w:rsid w:val="000A5A0D"/>
    <w:rsid w:val="000B13AC"/>
    <w:rsid w:val="000B737D"/>
    <w:rsid w:val="000D1055"/>
    <w:rsid w:val="000E0D6E"/>
    <w:rsid w:val="000F03DD"/>
    <w:rsid w:val="000F2EF8"/>
    <w:rsid w:val="00107569"/>
    <w:rsid w:val="00121E39"/>
    <w:rsid w:val="00122844"/>
    <w:rsid w:val="00137684"/>
    <w:rsid w:val="00141658"/>
    <w:rsid w:val="001419EC"/>
    <w:rsid w:val="00163F66"/>
    <w:rsid w:val="001777B8"/>
    <w:rsid w:val="001810F1"/>
    <w:rsid w:val="00181EB6"/>
    <w:rsid w:val="001B0E22"/>
    <w:rsid w:val="001B2C53"/>
    <w:rsid w:val="001B7402"/>
    <w:rsid w:val="001C00AF"/>
    <w:rsid w:val="001C11F1"/>
    <w:rsid w:val="001C606A"/>
    <w:rsid w:val="001D17DE"/>
    <w:rsid w:val="002062B1"/>
    <w:rsid w:val="00213E39"/>
    <w:rsid w:val="00225AB0"/>
    <w:rsid w:val="00234D88"/>
    <w:rsid w:val="00242B1B"/>
    <w:rsid w:val="00282109"/>
    <w:rsid w:val="00282901"/>
    <w:rsid w:val="00285902"/>
    <w:rsid w:val="002A0E42"/>
    <w:rsid w:val="002A5E75"/>
    <w:rsid w:val="002B2D51"/>
    <w:rsid w:val="002B76BF"/>
    <w:rsid w:val="002C2E1F"/>
    <w:rsid w:val="002D3122"/>
    <w:rsid w:val="002E3CFD"/>
    <w:rsid w:val="003031CB"/>
    <w:rsid w:val="00307529"/>
    <w:rsid w:val="003414A8"/>
    <w:rsid w:val="00345BC5"/>
    <w:rsid w:val="00364DBA"/>
    <w:rsid w:val="00395584"/>
    <w:rsid w:val="003A48DD"/>
    <w:rsid w:val="003D11F4"/>
    <w:rsid w:val="003E0BA9"/>
    <w:rsid w:val="003F1559"/>
    <w:rsid w:val="00400A78"/>
    <w:rsid w:val="0041415E"/>
    <w:rsid w:val="0042523B"/>
    <w:rsid w:val="004421ED"/>
    <w:rsid w:val="00443D58"/>
    <w:rsid w:val="004B4EF7"/>
    <w:rsid w:val="004C05AD"/>
    <w:rsid w:val="004C0929"/>
    <w:rsid w:val="004D095E"/>
    <w:rsid w:val="005158A0"/>
    <w:rsid w:val="005354D3"/>
    <w:rsid w:val="0054738C"/>
    <w:rsid w:val="00554876"/>
    <w:rsid w:val="00556A8B"/>
    <w:rsid w:val="005657EB"/>
    <w:rsid w:val="00576348"/>
    <w:rsid w:val="005846BB"/>
    <w:rsid w:val="00587DA2"/>
    <w:rsid w:val="005B11E3"/>
    <w:rsid w:val="005B6061"/>
    <w:rsid w:val="005C0C68"/>
    <w:rsid w:val="005C6115"/>
    <w:rsid w:val="005C7B71"/>
    <w:rsid w:val="005D10A6"/>
    <w:rsid w:val="005F1855"/>
    <w:rsid w:val="005F201B"/>
    <w:rsid w:val="005F38E2"/>
    <w:rsid w:val="005F6208"/>
    <w:rsid w:val="00601A21"/>
    <w:rsid w:val="00623BB0"/>
    <w:rsid w:val="00626B93"/>
    <w:rsid w:val="00645225"/>
    <w:rsid w:val="00695FE0"/>
    <w:rsid w:val="006B09C5"/>
    <w:rsid w:val="006C2DA5"/>
    <w:rsid w:val="006C7A55"/>
    <w:rsid w:val="006D1211"/>
    <w:rsid w:val="006E2E7E"/>
    <w:rsid w:val="006E32EF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1868"/>
    <w:rsid w:val="007952ED"/>
    <w:rsid w:val="007A020B"/>
    <w:rsid w:val="007A6DA4"/>
    <w:rsid w:val="007C0982"/>
    <w:rsid w:val="007C2A06"/>
    <w:rsid w:val="007E08DE"/>
    <w:rsid w:val="007F1C2C"/>
    <w:rsid w:val="00816714"/>
    <w:rsid w:val="00840FB6"/>
    <w:rsid w:val="00847666"/>
    <w:rsid w:val="00861893"/>
    <w:rsid w:val="0087190D"/>
    <w:rsid w:val="00896155"/>
    <w:rsid w:val="00897036"/>
    <w:rsid w:val="008A4CE6"/>
    <w:rsid w:val="008A5884"/>
    <w:rsid w:val="008A6660"/>
    <w:rsid w:val="008B27D6"/>
    <w:rsid w:val="008B61B5"/>
    <w:rsid w:val="008E2B7E"/>
    <w:rsid w:val="008E5E61"/>
    <w:rsid w:val="008F6D28"/>
    <w:rsid w:val="00901647"/>
    <w:rsid w:val="00902497"/>
    <w:rsid w:val="00921B11"/>
    <w:rsid w:val="00924F43"/>
    <w:rsid w:val="00965803"/>
    <w:rsid w:val="00980B28"/>
    <w:rsid w:val="009A01FF"/>
    <w:rsid w:val="009C4C12"/>
    <w:rsid w:val="009C6BAE"/>
    <w:rsid w:val="009D2855"/>
    <w:rsid w:val="009F2174"/>
    <w:rsid w:val="009F34DF"/>
    <w:rsid w:val="00A01533"/>
    <w:rsid w:val="00A075EA"/>
    <w:rsid w:val="00A22922"/>
    <w:rsid w:val="00A23E47"/>
    <w:rsid w:val="00A313BD"/>
    <w:rsid w:val="00A34996"/>
    <w:rsid w:val="00A37F59"/>
    <w:rsid w:val="00A42D71"/>
    <w:rsid w:val="00A4484F"/>
    <w:rsid w:val="00A547A1"/>
    <w:rsid w:val="00A87FC8"/>
    <w:rsid w:val="00A92D53"/>
    <w:rsid w:val="00AD6222"/>
    <w:rsid w:val="00AE0B9F"/>
    <w:rsid w:val="00AE404D"/>
    <w:rsid w:val="00AF7BA9"/>
    <w:rsid w:val="00B010F2"/>
    <w:rsid w:val="00B01709"/>
    <w:rsid w:val="00B02A96"/>
    <w:rsid w:val="00B17A8D"/>
    <w:rsid w:val="00B25295"/>
    <w:rsid w:val="00B2546F"/>
    <w:rsid w:val="00B3673E"/>
    <w:rsid w:val="00B409EE"/>
    <w:rsid w:val="00B4258E"/>
    <w:rsid w:val="00B50CC1"/>
    <w:rsid w:val="00B5521B"/>
    <w:rsid w:val="00B71F54"/>
    <w:rsid w:val="00B72930"/>
    <w:rsid w:val="00B752D8"/>
    <w:rsid w:val="00B80ED2"/>
    <w:rsid w:val="00B87412"/>
    <w:rsid w:val="00BB2A71"/>
    <w:rsid w:val="00BD00CC"/>
    <w:rsid w:val="00BD0EA8"/>
    <w:rsid w:val="00BD1B0F"/>
    <w:rsid w:val="00BD4648"/>
    <w:rsid w:val="00C02719"/>
    <w:rsid w:val="00C03439"/>
    <w:rsid w:val="00C13DA1"/>
    <w:rsid w:val="00C20465"/>
    <w:rsid w:val="00C25B3A"/>
    <w:rsid w:val="00C2665A"/>
    <w:rsid w:val="00C3289E"/>
    <w:rsid w:val="00C36C4F"/>
    <w:rsid w:val="00C409D3"/>
    <w:rsid w:val="00C44085"/>
    <w:rsid w:val="00C82280"/>
    <w:rsid w:val="00CA09ED"/>
    <w:rsid w:val="00CB743C"/>
    <w:rsid w:val="00CC364C"/>
    <w:rsid w:val="00CD41C2"/>
    <w:rsid w:val="00CE1413"/>
    <w:rsid w:val="00CE6FD6"/>
    <w:rsid w:val="00CF50D8"/>
    <w:rsid w:val="00D21B12"/>
    <w:rsid w:val="00D2514A"/>
    <w:rsid w:val="00D26BA5"/>
    <w:rsid w:val="00D27B92"/>
    <w:rsid w:val="00D44747"/>
    <w:rsid w:val="00D5189D"/>
    <w:rsid w:val="00D53AD6"/>
    <w:rsid w:val="00D56CE0"/>
    <w:rsid w:val="00D63745"/>
    <w:rsid w:val="00D6590D"/>
    <w:rsid w:val="00D74A71"/>
    <w:rsid w:val="00D95D40"/>
    <w:rsid w:val="00D9622A"/>
    <w:rsid w:val="00D974EE"/>
    <w:rsid w:val="00DA46AF"/>
    <w:rsid w:val="00DA7C09"/>
    <w:rsid w:val="00DB0EDD"/>
    <w:rsid w:val="00DB6CE3"/>
    <w:rsid w:val="00DD11AB"/>
    <w:rsid w:val="00DF06BE"/>
    <w:rsid w:val="00E13619"/>
    <w:rsid w:val="00E24EAA"/>
    <w:rsid w:val="00E3557C"/>
    <w:rsid w:val="00E379FC"/>
    <w:rsid w:val="00E4357B"/>
    <w:rsid w:val="00E4399F"/>
    <w:rsid w:val="00E62B96"/>
    <w:rsid w:val="00E7510B"/>
    <w:rsid w:val="00E751C5"/>
    <w:rsid w:val="00E87E7F"/>
    <w:rsid w:val="00E90A37"/>
    <w:rsid w:val="00EE6F3C"/>
    <w:rsid w:val="00EF47C3"/>
    <w:rsid w:val="00EF5CEA"/>
    <w:rsid w:val="00F160A0"/>
    <w:rsid w:val="00F578E1"/>
    <w:rsid w:val="00F77C61"/>
    <w:rsid w:val="00F818BD"/>
    <w:rsid w:val="00F878CE"/>
    <w:rsid w:val="00F95127"/>
    <w:rsid w:val="00F96B6D"/>
    <w:rsid w:val="00FA0E13"/>
    <w:rsid w:val="00FB684A"/>
    <w:rsid w:val="00FC2092"/>
    <w:rsid w:val="00FC4EB1"/>
    <w:rsid w:val="00FC7E0B"/>
    <w:rsid w:val="00FD0033"/>
    <w:rsid w:val="00FD1A72"/>
    <w:rsid w:val="00FD73BC"/>
    <w:rsid w:val="00FE12D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  <w:style w:type="numbering" w:customStyle="1" w:styleId="3">
    <w:name w:val="Нет списка3"/>
    <w:next w:val="a2"/>
    <w:uiPriority w:val="99"/>
    <w:semiHidden/>
    <w:unhideWhenUsed/>
    <w:rsid w:val="00B01709"/>
  </w:style>
  <w:style w:type="numbering" w:customStyle="1" w:styleId="40">
    <w:name w:val="Нет списка4"/>
    <w:next w:val="a2"/>
    <w:uiPriority w:val="99"/>
    <w:semiHidden/>
    <w:unhideWhenUsed/>
    <w:rsid w:val="000A5A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F241C-8ECD-4B7E-B451-50F26B8A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43</Pages>
  <Words>11076</Words>
  <Characters>63137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2019-04-29T07:19:00Z</cp:lastPrinted>
  <dcterms:created xsi:type="dcterms:W3CDTF">2019-04-17T09:40:00Z</dcterms:created>
  <dcterms:modified xsi:type="dcterms:W3CDTF">2019-09-23T13:48:00Z</dcterms:modified>
</cp:coreProperties>
</file>