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09808" w14:textId="08118EE4" w:rsidR="00155958" w:rsidRDefault="00155958" w:rsidP="00155958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14:paraId="33683760" w14:textId="77777777" w:rsidR="00155958" w:rsidRPr="00AB0680" w:rsidRDefault="00155958" w:rsidP="001559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14:paraId="4021389D" w14:textId="77777777" w:rsidR="00155958" w:rsidRPr="00AB0680" w:rsidRDefault="00155958" w:rsidP="001559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14:paraId="5585B799" w14:textId="77777777" w:rsidR="00155958" w:rsidRPr="00AB0680" w:rsidRDefault="00155958" w:rsidP="001559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14:paraId="05E15D40" w14:textId="77777777" w:rsidR="00155958" w:rsidRPr="00AB0680" w:rsidRDefault="00155958" w:rsidP="0015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14:paraId="31C30C9C" w14:textId="77777777" w:rsidR="00155958" w:rsidRPr="00AB0680" w:rsidRDefault="00155958" w:rsidP="0015595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2C78488" w14:textId="77777777" w:rsidR="00155958" w:rsidRPr="00AB0680" w:rsidRDefault="00155958" w:rsidP="0015595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155958" w:rsidRPr="00AB0680" w14:paraId="52D5C6BC" w14:textId="77777777" w:rsidTr="001632C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4104C" w14:textId="2D83A814" w:rsidR="00155958" w:rsidRPr="00AB0680" w:rsidRDefault="00155958" w:rsidP="001632C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2AF8" w14:textId="77777777" w:rsidR="00155958" w:rsidRPr="00AB0680" w:rsidRDefault="00155958" w:rsidP="001632C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42E79" w14:textId="77777777" w:rsidR="00155958" w:rsidRDefault="00155958" w:rsidP="001559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14:paraId="75EAFC16" w14:textId="0FC06DE2" w:rsidR="00155958" w:rsidRPr="00AB0680" w:rsidRDefault="00155958" w:rsidP="001559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E9DA210" w14:textId="77777777" w:rsidR="00155958" w:rsidRPr="00AB0680" w:rsidRDefault="00155958" w:rsidP="001559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>11.03.2022 № 29 «Об утверждении административного регламента по предоставлению муниципальной услуги</w:t>
      </w:r>
      <w:r w:rsidRPr="00AB0680">
        <w:rPr>
          <w:sz w:val="24"/>
          <w:szCs w:val="24"/>
        </w:rPr>
        <w:t xml:space="preserve"> </w:t>
      </w:r>
      <w:r w:rsidRPr="00AB0680">
        <w:rPr>
          <w:rFonts w:ascii="Times New Roman" w:hAnsi="Times New Roman"/>
          <w:b/>
          <w:sz w:val="24"/>
          <w:szCs w:val="24"/>
        </w:rPr>
        <w:t>«Оформление согласия на передачу в поднаем жилого помещения, предоставленного по договору социального найма»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958">
        <w:rPr>
          <w:rFonts w:ascii="Times New Roman" w:hAnsi="Times New Roman" w:cs="Times New Roman"/>
          <w:b/>
          <w:sz w:val="24"/>
          <w:szCs w:val="24"/>
        </w:rPr>
        <w:t>(</w:t>
      </w:r>
      <w:r w:rsidRPr="00155958">
        <w:rPr>
          <w:rFonts w:ascii="Times New Roman" w:hAnsi="Times New Roman" w:cs="Times New Roman"/>
          <w:b/>
        </w:rPr>
        <w:t xml:space="preserve">с учетом изменений, внесенных постановлением администрации 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  <w:proofErr w:type="gramEnd"/>
    </w:p>
    <w:p w14:paraId="6E36061E" w14:textId="26B2C0CE" w:rsidR="00155958" w:rsidRPr="00155958" w:rsidRDefault="00155958" w:rsidP="001559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958">
        <w:rPr>
          <w:rFonts w:ascii="Times New Roman" w:hAnsi="Times New Roman" w:cs="Times New Roman"/>
          <w:b/>
        </w:rPr>
        <w:t>Бокситогорского</w:t>
      </w:r>
      <w:proofErr w:type="spellEnd"/>
      <w:r w:rsidRPr="00155958">
        <w:rPr>
          <w:rFonts w:ascii="Times New Roman" w:hAnsi="Times New Roman" w:cs="Times New Roman"/>
          <w:b/>
        </w:rPr>
        <w:t xml:space="preserve"> муниципального района Ленинградской области от</w:t>
      </w:r>
      <w:r>
        <w:rPr>
          <w:rFonts w:ascii="Times New Roman" w:hAnsi="Times New Roman" w:cs="Times New Roman"/>
          <w:b/>
        </w:rPr>
        <w:t xml:space="preserve"> 09.01.2024 № 3)</w:t>
      </w:r>
    </w:p>
    <w:p w14:paraId="2995955A" w14:textId="77777777" w:rsidR="00155958" w:rsidRPr="00AB0680" w:rsidRDefault="00155958" w:rsidP="001559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8F5943" w14:textId="4CA57ED1" w:rsidR="00155958" w:rsidRPr="00AB0680" w:rsidRDefault="00155958" w:rsidP="00155958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14:paraId="186048B1" w14:textId="77777777" w:rsidR="00155958" w:rsidRPr="00AB0680" w:rsidRDefault="00155958" w:rsidP="0015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14:paraId="40D1709D" w14:textId="16B8803E" w:rsidR="00155958" w:rsidRPr="00AB0680" w:rsidRDefault="00155958" w:rsidP="00155958">
      <w:pPr>
        <w:pStyle w:val="af3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Административный регламент</w:t>
      </w:r>
      <w:r w:rsidRPr="00155958">
        <w:rPr>
          <w:sz w:val="24"/>
          <w:szCs w:val="24"/>
        </w:rPr>
        <w:t xml:space="preserve"> </w:t>
      </w:r>
      <w:r w:rsidRPr="00AB0680">
        <w:rPr>
          <w:sz w:val="24"/>
          <w:szCs w:val="24"/>
        </w:rPr>
        <w:t>предоставления муниципальной услуги «Оформление согласия на передачу в поднаем жилого помещения, предоставленного по договору социального найма»</w:t>
      </w:r>
      <w:r>
        <w:rPr>
          <w:sz w:val="24"/>
          <w:szCs w:val="24"/>
        </w:rPr>
        <w:t>, утвержденный</w:t>
      </w:r>
      <w:r w:rsidRPr="00AB0680">
        <w:rPr>
          <w:sz w:val="24"/>
          <w:szCs w:val="24"/>
        </w:rPr>
        <w:t xml:space="preserve">  постановление</w:t>
      </w:r>
      <w:r>
        <w:rPr>
          <w:sz w:val="24"/>
          <w:szCs w:val="24"/>
        </w:rPr>
        <w:t>м</w:t>
      </w:r>
      <w:r w:rsidRPr="00AB0680">
        <w:rPr>
          <w:sz w:val="24"/>
          <w:szCs w:val="24"/>
        </w:rPr>
        <w:t xml:space="preserve"> администрации Ефимовского городского поселения </w:t>
      </w:r>
      <w:proofErr w:type="spellStart"/>
      <w:r w:rsidRPr="00AB0680">
        <w:rPr>
          <w:sz w:val="24"/>
          <w:szCs w:val="24"/>
        </w:rPr>
        <w:t>Бокситогорского</w:t>
      </w:r>
      <w:proofErr w:type="spellEnd"/>
      <w:r w:rsidRPr="00AB0680">
        <w:rPr>
          <w:sz w:val="24"/>
          <w:szCs w:val="24"/>
        </w:rPr>
        <w:t xml:space="preserve"> муниципального района Ленинградской области от 11.03.2022 № 29 (далее - Административный регламент)</w:t>
      </w:r>
      <w:r>
        <w:rPr>
          <w:sz w:val="24"/>
          <w:szCs w:val="24"/>
        </w:rPr>
        <w:t xml:space="preserve"> следующие изменения</w:t>
      </w:r>
      <w:r w:rsidRPr="00AB0680">
        <w:rPr>
          <w:sz w:val="24"/>
          <w:szCs w:val="24"/>
        </w:rPr>
        <w:t>:</w:t>
      </w:r>
    </w:p>
    <w:p w14:paraId="7F2AB5C2" w14:textId="55ABAAF8" w:rsidR="008B08F9" w:rsidRPr="008B08F9" w:rsidRDefault="00155958" w:rsidP="008B08F9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>Пункт 1.2 Административного</w:t>
      </w:r>
      <w:r w:rsidR="008B08F9" w:rsidRPr="008B08F9">
        <w:rPr>
          <w:rFonts w:ascii="Times New Roman" w:hAnsi="Times New Roman" w:cs="Times New Roman"/>
          <w:sz w:val="24"/>
          <w:szCs w:val="24"/>
        </w:rPr>
        <w:t xml:space="preserve"> регламента дополнить </w:t>
      </w:r>
      <w:r w:rsidR="008B08F9">
        <w:rPr>
          <w:rFonts w:ascii="Times New Roman" w:hAnsi="Times New Roman" w:cs="Times New Roman"/>
          <w:sz w:val="24"/>
          <w:szCs w:val="24"/>
        </w:rPr>
        <w:t>абзацем</w:t>
      </w:r>
      <w:r w:rsidR="008B08F9"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</w:t>
      </w:r>
      <w:r w:rsidR="008B08F9" w:rsidRPr="008B08F9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2D84257" w14:textId="6FA9D49C" w:rsidR="006879AE" w:rsidRPr="006879AE" w:rsidRDefault="008B08F9" w:rsidP="006879AE">
      <w:pPr>
        <w:pStyle w:val="ConsPlusTitle"/>
        <w:widowControl/>
        <w:numPr>
          <w:ilvl w:val="1"/>
          <w:numId w:val="13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</w:t>
      </w:r>
      <w:r w:rsidR="006879AE">
        <w:rPr>
          <w:b w:val="0"/>
        </w:rPr>
        <w:t xml:space="preserve"> пункта 2.3 Административного регламента изложить в новой редакции:</w:t>
      </w:r>
    </w:p>
    <w:p w14:paraId="614E5E81" w14:textId="6E6E4082" w:rsidR="006879AE" w:rsidRPr="006879AE" w:rsidRDefault="006879AE" w:rsidP="006879AE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229FB7C9" w14:textId="207DEDFC" w:rsidR="006879AE" w:rsidRPr="006879AE" w:rsidRDefault="006879AE" w:rsidP="006879AE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hAnsi="Times New Roman" w:cs="Times New Roman"/>
          <w:sz w:val="24"/>
          <w:szCs w:val="24"/>
        </w:rPr>
        <w:t>посредством 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5A6685" w14:textId="77777777" w:rsidR="006879AE" w:rsidRPr="006879AE" w:rsidRDefault="006879AE" w:rsidP="006879AE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B1BE79C" w14:textId="77777777" w:rsidR="006879AE" w:rsidRPr="006879AE" w:rsidRDefault="006879AE" w:rsidP="006879AE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78915011" w14:textId="77777777" w:rsidR="006879AE" w:rsidRPr="006879AE" w:rsidRDefault="006879AE" w:rsidP="006879AE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08A26E2F" w14:textId="4B90FD90" w:rsidR="006879AE" w:rsidRPr="006879AE" w:rsidRDefault="006879AE" w:rsidP="006879AE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14:paraId="1F81FAEA" w14:textId="77777777" w:rsidR="00155958" w:rsidRPr="00976CCA" w:rsidRDefault="00155958" w:rsidP="008B08F9">
      <w:pPr>
        <w:pStyle w:val="ConsPlusTitle"/>
        <w:widowControl/>
        <w:numPr>
          <w:ilvl w:val="0"/>
          <w:numId w:val="13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14:paraId="429D7389" w14:textId="77777777" w:rsidR="00976CCA" w:rsidRPr="00926822" w:rsidRDefault="00976CCA" w:rsidP="00976CCA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14:paraId="58839549" w14:textId="77777777" w:rsidR="00155958" w:rsidRPr="003D5F9C" w:rsidRDefault="00155958" w:rsidP="008B08F9">
      <w:pPr>
        <w:pStyle w:val="a4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14:paraId="4B02E6CA" w14:textId="77777777" w:rsidR="00155958" w:rsidRPr="003D5F9C" w:rsidRDefault="00155958" w:rsidP="00155958">
      <w:pPr>
        <w:pStyle w:val="a4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95CA1FB" w14:textId="77777777" w:rsidR="00155958" w:rsidRPr="00AB0680" w:rsidRDefault="00155958" w:rsidP="0015595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</w:t>
      </w:r>
      <w:bookmarkStart w:id="0" w:name="_GoBack"/>
      <w:bookmarkEnd w:id="0"/>
      <w:r w:rsidRPr="00AB0680">
        <w:rPr>
          <w:sz w:val="24"/>
          <w:szCs w:val="24"/>
          <w:u w:val="single"/>
        </w:rPr>
        <w:t xml:space="preserve">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14:paraId="01BF08C8" w14:textId="77777777" w:rsidR="00155958" w:rsidRPr="00AB0680" w:rsidRDefault="00155958" w:rsidP="00155958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14:paraId="4C05838D" w14:textId="77777777" w:rsidR="0083286A" w:rsidRPr="00155958" w:rsidRDefault="0083286A" w:rsidP="00155958"/>
    <w:sectPr w:rsidR="0083286A" w:rsidRPr="00155958" w:rsidSect="001E4275">
      <w:footerReference w:type="default" r:id="rId9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C3983" w14:textId="77777777" w:rsidR="004A5DEF" w:rsidRDefault="004A5DEF" w:rsidP="003A7704">
      <w:pPr>
        <w:spacing w:after="0" w:line="240" w:lineRule="auto"/>
      </w:pPr>
      <w:r>
        <w:separator/>
      </w:r>
    </w:p>
  </w:endnote>
  <w:endnote w:type="continuationSeparator" w:id="0">
    <w:p w14:paraId="3B93A29F" w14:textId="77777777" w:rsidR="004A5DEF" w:rsidRDefault="004A5DE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9542"/>
      <w:docPartObj>
        <w:docPartGallery w:val="Page Numbers (Bottom of Page)"/>
        <w:docPartUnique/>
      </w:docPartObj>
    </w:sdtPr>
    <w:sdtEndPr/>
    <w:sdtContent>
      <w:p w14:paraId="1503DD2C" w14:textId="77777777" w:rsidR="00E1287F" w:rsidRDefault="00E1287F">
        <w:pPr>
          <w:pStyle w:val="af"/>
          <w:jc w:val="center"/>
        </w:pPr>
      </w:p>
      <w:p w14:paraId="5048B0B5" w14:textId="77777777" w:rsidR="00E1287F" w:rsidRDefault="00E1287F">
        <w:pPr>
          <w:pStyle w:val="af"/>
          <w:jc w:val="center"/>
        </w:pPr>
      </w:p>
      <w:p w14:paraId="0FAFF3C9" w14:textId="77777777" w:rsidR="00E1287F" w:rsidRDefault="004A5DEF">
        <w:pPr>
          <w:pStyle w:val="af"/>
          <w:jc w:val="center"/>
        </w:pPr>
      </w:p>
    </w:sdtContent>
  </w:sdt>
  <w:p w14:paraId="6C282C4D" w14:textId="77777777" w:rsidR="00E1287F" w:rsidRDefault="00E128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C9A4B" w14:textId="77777777" w:rsidR="004A5DEF" w:rsidRDefault="004A5DEF" w:rsidP="003A7704">
      <w:pPr>
        <w:spacing w:after="0" w:line="240" w:lineRule="auto"/>
      </w:pPr>
      <w:r>
        <w:separator/>
      </w:r>
    </w:p>
  </w:footnote>
  <w:footnote w:type="continuationSeparator" w:id="0">
    <w:p w14:paraId="5703798A" w14:textId="77777777" w:rsidR="004A5DEF" w:rsidRDefault="004A5DE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AF8"/>
    <w:multiLevelType w:val="multilevel"/>
    <w:tmpl w:val="68120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55958"/>
    <w:rsid w:val="0017395A"/>
    <w:rsid w:val="0017484D"/>
    <w:rsid w:val="001808E1"/>
    <w:rsid w:val="0018469C"/>
    <w:rsid w:val="001B04AE"/>
    <w:rsid w:val="001B25D5"/>
    <w:rsid w:val="001B7E19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A5DEF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9AE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82DEE"/>
    <w:rsid w:val="0088513A"/>
    <w:rsid w:val="008924E9"/>
    <w:rsid w:val="008970CF"/>
    <w:rsid w:val="008A2EA4"/>
    <w:rsid w:val="008B08F9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76CCA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D6D65"/>
    <w:rsid w:val="00FE5566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58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59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958"/>
    <w:rPr>
      <w:rFonts w:ascii="Calibri" w:eastAsia="Calibri" w:hAnsi="Calibri" w:cs="Calibri"/>
    </w:rPr>
  </w:style>
  <w:style w:type="paragraph" w:styleId="af3">
    <w:name w:val="No Spacing"/>
    <w:uiPriority w:val="1"/>
    <w:qFormat/>
    <w:rsid w:val="0015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58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59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958"/>
    <w:rPr>
      <w:rFonts w:ascii="Calibri" w:eastAsia="Calibri" w:hAnsi="Calibri" w:cs="Calibri"/>
    </w:rPr>
  </w:style>
  <w:style w:type="paragraph" w:styleId="af3">
    <w:name w:val="No Spacing"/>
    <w:uiPriority w:val="1"/>
    <w:qFormat/>
    <w:rsid w:val="0015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D3B0-9380-431F-AB10-DAA2C32E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2014-07-14T05:32:00Z</cp:lastPrinted>
  <dcterms:created xsi:type="dcterms:W3CDTF">2023-12-12T13:29:00Z</dcterms:created>
  <dcterms:modified xsi:type="dcterms:W3CDTF">2024-10-10T07:48:00Z</dcterms:modified>
</cp:coreProperties>
</file>