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05" w:rsidRPr="009D131B" w:rsidRDefault="00771428" w:rsidP="00641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2439A"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C2628" w:rsidRDefault="00A2439A" w:rsidP="00641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обсуждения </w:t>
      </w:r>
    </w:p>
    <w:p w:rsidR="00DC2628" w:rsidRDefault="00A2439A" w:rsidP="00641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81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641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628" w:rsidRPr="00DC2628">
        <w:rPr>
          <w:rFonts w:ascii="Times New Roman" w:hAnsi="Times New Roman" w:cs="Times New Roman"/>
          <w:b/>
          <w:sz w:val="24"/>
          <w:szCs w:val="24"/>
        </w:rPr>
        <w:t xml:space="preserve">программ профилактики рисков </w:t>
      </w:r>
    </w:p>
    <w:p w:rsidR="009D131B" w:rsidRPr="00641A05" w:rsidRDefault="00DC2628" w:rsidP="00641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628">
        <w:rPr>
          <w:rFonts w:ascii="Times New Roman" w:hAnsi="Times New Roman" w:cs="Times New Roman"/>
          <w:b/>
          <w:sz w:val="24"/>
          <w:szCs w:val="24"/>
        </w:rPr>
        <w:t>причинения вреда (ущерба) охраняемым законом ценностям</w:t>
      </w:r>
    </w:p>
    <w:p w:rsidR="00A2439A" w:rsidRPr="00641A05" w:rsidRDefault="00A2439A" w:rsidP="00641A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41C" w:rsidRPr="0081641C" w:rsidRDefault="00EE11F9" w:rsidP="00816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439A" w:rsidRPr="0081641C">
        <w:rPr>
          <w:rFonts w:ascii="Times New Roman" w:hAnsi="Times New Roman" w:cs="Times New Roman"/>
          <w:sz w:val="24"/>
          <w:szCs w:val="24"/>
        </w:rPr>
        <w:t>Проект</w:t>
      </w:r>
      <w:r w:rsidR="0081641C" w:rsidRPr="0081641C">
        <w:rPr>
          <w:rFonts w:ascii="Times New Roman" w:hAnsi="Times New Roman" w:cs="Times New Roman"/>
          <w:sz w:val="24"/>
          <w:szCs w:val="24"/>
        </w:rPr>
        <w:t>ы</w:t>
      </w:r>
      <w:r w:rsidR="005F45AD" w:rsidRPr="005F45AD">
        <w:rPr>
          <w:lang w:eastAsia="ru-RU"/>
        </w:rPr>
        <w:t xml:space="preserve"> </w:t>
      </w:r>
      <w:r w:rsidR="005F45AD" w:rsidRPr="005F45AD">
        <w:rPr>
          <w:rFonts w:ascii="Times New Roman" w:hAnsi="Times New Roman" w:cs="Times New Roman"/>
          <w:sz w:val="24"/>
          <w:szCs w:val="24"/>
        </w:rPr>
        <w:t>программ</w:t>
      </w:r>
      <w:r w:rsidR="007053BB">
        <w:rPr>
          <w:rFonts w:ascii="Times New Roman" w:hAnsi="Times New Roman" w:cs="Times New Roman"/>
          <w:sz w:val="24"/>
          <w:szCs w:val="24"/>
        </w:rPr>
        <w:t xml:space="preserve"> </w:t>
      </w:r>
      <w:r w:rsidR="005F45AD" w:rsidRPr="005F45AD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</w:t>
      </w:r>
      <w:r w:rsidR="0081641C" w:rsidRPr="0081641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:</w:t>
      </w:r>
    </w:p>
    <w:p w:rsidR="0081641C" w:rsidRPr="0081641C" w:rsidRDefault="0081641C" w:rsidP="00816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Ефимовского городского поселения Бокситогорского муниципального района Ленинградской области на 202</w:t>
      </w:r>
      <w:r w:rsidR="00EA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1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</w:p>
    <w:p w:rsidR="0081641C" w:rsidRPr="0081641C" w:rsidRDefault="0081641C" w:rsidP="00816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641C" w:rsidRPr="0081641C" w:rsidRDefault="0081641C" w:rsidP="00816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Ефимовского городского поселения Бокситогорского муниципального района Ленинградской области на 202</w:t>
      </w:r>
      <w:r w:rsidR="00EA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1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</w:p>
    <w:p w:rsidR="0081641C" w:rsidRPr="0081641C" w:rsidRDefault="0081641C" w:rsidP="00816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641C" w:rsidRPr="0081641C" w:rsidRDefault="0081641C" w:rsidP="00816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Ефимовского городского поселения Бокситогорского муниципального района Ленинградской области на 202</w:t>
      </w:r>
      <w:r w:rsidR="00EA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1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</w:p>
    <w:p w:rsidR="0081641C" w:rsidRPr="0081641C" w:rsidRDefault="0081641C" w:rsidP="00816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641C" w:rsidRPr="0081641C" w:rsidRDefault="0081641C" w:rsidP="00816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администрацией Ефимовского городского поселения Бокситогорского муниципального района Ленинградской области на 202</w:t>
      </w:r>
      <w:r w:rsidR="00EA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16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</w:p>
    <w:p w:rsidR="0081641C" w:rsidRPr="0081641C" w:rsidRDefault="0081641C" w:rsidP="00816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439A" w:rsidRDefault="00A2439A" w:rsidP="00DC2628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</w:t>
      </w:r>
      <w:r w:rsidR="0081641C">
        <w:rPr>
          <w:rFonts w:ascii="Times New Roman" w:hAnsi="Times New Roman" w:cs="Times New Roman"/>
          <w:sz w:val="24"/>
          <w:szCs w:val="24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81641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</w:t>
      </w:r>
      <w:r w:rsidR="005143C3" w:rsidRPr="0051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Ефимовского городского поселения </w:t>
      </w:r>
      <w:r w:rsidR="005143C3" w:rsidRPr="0051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https://efimadmin.ru/ в разделе </w:t>
      </w:r>
      <w:r w:rsidR="00DC2628" w:rsidRP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деятельность</w:t>
      </w:r>
      <w:r w:rsidR="00DC2628" w:rsidRPr="0051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3C3" w:rsidRPr="0051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="005143C3" w:rsidRPr="00514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39A" w:rsidRDefault="00A2439A" w:rsidP="00641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общественного обсуждения </w:t>
      </w:r>
      <w:r w:rsidR="00514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816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1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сайте </w:t>
      </w:r>
      <w:r w:rsidR="005143C3" w:rsidRPr="005143C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Ефимовского городского поселения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39A" w:rsidRDefault="00A2439A" w:rsidP="00641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641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</w:t>
      </w:r>
      <w:r w:rsidR="00DC2628" w:rsidRP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октября 202</w:t>
      </w:r>
      <w:r w:rsidR="00EA5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2628" w:rsidRP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01 ноября 202</w:t>
      </w:r>
      <w:r w:rsidR="00EA5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2628" w:rsidRP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39A" w:rsidRDefault="00A2439A" w:rsidP="00641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641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</w:t>
      </w:r>
      <w:r w:rsid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628" w:rsidRP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628" w:rsidRPr="00DC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</w:t>
      </w:r>
      <w:r w:rsidR="0008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A2439A" w:rsidRPr="00A461B2" w:rsidRDefault="00A2439A" w:rsidP="00641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0809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641A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замечаний и предложений по </w:t>
      </w:r>
      <w:r w:rsidR="00DC2628">
        <w:rPr>
          <w:rFonts w:ascii="Times New Roman" w:hAnsi="Times New Roman" w:cs="Times New Roman"/>
          <w:sz w:val="24"/>
          <w:szCs w:val="24"/>
        </w:rPr>
        <w:t xml:space="preserve">проектам </w:t>
      </w:r>
      <w:r w:rsidR="00DC2628" w:rsidRPr="00DC2628">
        <w:rPr>
          <w:rFonts w:ascii="Times New Roman" w:hAnsi="Times New Roman" w:cs="Times New Roman"/>
          <w:sz w:val="24"/>
          <w:szCs w:val="24"/>
        </w:rPr>
        <w:t>Программ профилактики рисков причинения вреда (ущерба) охраняемым законом ценностям</w:t>
      </w:r>
      <w:r w:rsidRPr="005D0C02">
        <w:rPr>
          <w:rFonts w:ascii="Times New Roman" w:hAnsi="Times New Roman" w:cs="Times New Roman"/>
          <w:sz w:val="24"/>
          <w:szCs w:val="24"/>
        </w:rPr>
        <w:t>,  счи</w:t>
      </w:r>
      <w:r w:rsidR="00CD509D">
        <w:rPr>
          <w:rFonts w:ascii="Times New Roman" w:hAnsi="Times New Roman" w:cs="Times New Roman"/>
          <w:sz w:val="24"/>
          <w:szCs w:val="24"/>
        </w:rPr>
        <w:t>тать, что представленные</w:t>
      </w:r>
      <w:r w:rsidRPr="005D0C02">
        <w:rPr>
          <w:rFonts w:ascii="Times New Roman" w:hAnsi="Times New Roman" w:cs="Times New Roman"/>
          <w:sz w:val="24"/>
          <w:szCs w:val="24"/>
        </w:rPr>
        <w:t xml:space="preserve"> на общественное обсуждение</w:t>
      </w:r>
      <w:r w:rsidR="0010088E">
        <w:rPr>
          <w:rFonts w:ascii="Times New Roman" w:hAnsi="Times New Roman" w:cs="Times New Roman"/>
          <w:sz w:val="24"/>
          <w:szCs w:val="24"/>
        </w:rPr>
        <w:t xml:space="preserve"> </w:t>
      </w:r>
      <w:r w:rsidR="00DC2628" w:rsidRPr="00DC2628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</w:t>
      </w:r>
      <w:r w:rsidR="00CD509D">
        <w:rPr>
          <w:rFonts w:ascii="Times New Roman" w:hAnsi="Times New Roman" w:cs="Times New Roman"/>
          <w:color w:val="000000"/>
          <w:sz w:val="24"/>
          <w:szCs w:val="24"/>
        </w:rPr>
        <w:t>могут быть утверждены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3731" w:rsidRDefault="00BC3731" w:rsidP="00641A0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D518F" w:rsidRDefault="00ED518F" w:rsidP="00641A0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B244B" w:rsidRPr="002A5E1C" w:rsidRDefault="006F0DA7" w:rsidP="00641A0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</w:t>
      </w:r>
      <w:r w:rsidR="001008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E6DE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0088E">
        <w:rPr>
          <w:rFonts w:ascii="Times New Roman" w:hAnsi="Times New Roman" w:cs="Times New Roman"/>
          <w:color w:val="000000"/>
          <w:sz w:val="24"/>
          <w:szCs w:val="24"/>
        </w:rPr>
        <w:t>С.И. Покровкин</w:t>
      </w:r>
      <w:r w:rsidR="006E6DE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2B244B" w:rsidRPr="002A5E1C" w:rsidSect="00DC2628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570BB"/>
    <w:rsid w:val="00076D33"/>
    <w:rsid w:val="0008097E"/>
    <w:rsid w:val="0010088E"/>
    <w:rsid w:val="00192BC3"/>
    <w:rsid w:val="00282481"/>
    <w:rsid w:val="002A5E1C"/>
    <w:rsid w:val="002B244B"/>
    <w:rsid w:val="00337E1D"/>
    <w:rsid w:val="003B411C"/>
    <w:rsid w:val="004B2E18"/>
    <w:rsid w:val="005143C3"/>
    <w:rsid w:val="005B3748"/>
    <w:rsid w:val="005F45AD"/>
    <w:rsid w:val="00641A05"/>
    <w:rsid w:val="00647521"/>
    <w:rsid w:val="006E6DE2"/>
    <w:rsid w:val="006F0DA7"/>
    <w:rsid w:val="006F52A1"/>
    <w:rsid w:val="007053BB"/>
    <w:rsid w:val="007134FA"/>
    <w:rsid w:val="00771428"/>
    <w:rsid w:val="0081641C"/>
    <w:rsid w:val="00842B06"/>
    <w:rsid w:val="009D0F0E"/>
    <w:rsid w:val="009D131B"/>
    <w:rsid w:val="00A2439A"/>
    <w:rsid w:val="00AE39A4"/>
    <w:rsid w:val="00B7124F"/>
    <w:rsid w:val="00BC3731"/>
    <w:rsid w:val="00BF33C0"/>
    <w:rsid w:val="00C069B2"/>
    <w:rsid w:val="00C51B7E"/>
    <w:rsid w:val="00CC72D6"/>
    <w:rsid w:val="00CD509D"/>
    <w:rsid w:val="00D14267"/>
    <w:rsid w:val="00D15AFD"/>
    <w:rsid w:val="00D277BC"/>
    <w:rsid w:val="00DC2628"/>
    <w:rsid w:val="00DF3C76"/>
    <w:rsid w:val="00E307EB"/>
    <w:rsid w:val="00E47805"/>
    <w:rsid w:val="00EA51E1"/>
    <w:rsid w:val="00ED518F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Адмнистрация</cp:lastModifiedBy>
  <cp:revision>9</cp:revision>
  <cp:lastPrinted>2022-10-17T05:34:00Z</cp:lastPrinted>
  <dcterms:created xsi:type="dcterms:W3CDTF">2022-11-01T13:07:00Z</dcterms:created>
  <dcterms:modified xsi:type="dcterms:W3CDTF">2025-02-18T11:52:00Z</dcterms:modified>
</cp:coreProperties>
</file>